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65D94" w14:textId="77777777" w:rsidR="00996157" w:rsidRDefault="00F156C0" w:rsidP="00F156C0">
      <w:pPr>
        <w:jc w:val="center"/>
        <w:rPr>
          <w:b/>
          <w:bCs/>
          <w:sz w:val="48"/>
          <w:szCs w:val="48"/>
        </w:rPr>
      </w:pPr>
      <w:r w:rsidRPr="00F156C0">
        <w:rPr>
          <w:b/>
          <w:bCs/>
          <w:sz w:val="48"/>
          <w:szCs w:val="48"/>
        </w:rPr>
        <w:t xml:space="preserve">Pierrefonds Badminton Club </w:t>
      </w:r>
    </w:p>
    <w:p w14:paraId="08635CE7" w14:textId="3F3EDE84" w:rsidR="00F156C0" w:rsidRPr="00F156C0" w:rsidRDefault="00996157" w:rsidP="00F156C0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(</w:t>
      </w:r>
      <w:r w:rsidR="00F156C0" w:rsidRPr="00F156C0">
        <w:rPr>
          <w:b/>
          <w:bCs/>
          <w:sz w:val="48"/>
          <w:szCs w:val="48"/>
        </w:rPr>
        <w:t>Pierrefonds Community High School</w:t>
      </w:r>
      <w:r>
        <w:rPr>
          <w:b/>
          <w:bCs/>
          <w:sz w:val="48"/>
          <w:szCs w:val="48"/>
        </w:rPr>
        <w:t>)</w:t>
      </w:r>
    </w:p>
    <w:p w14:paraId="0B8F6797" w14:textId="0209C60B" w:rsidR="00F156C0" w:rsidRPr="00996157" w:rsidRDefault="00F156C0" w:rsidP="00F156C0">
      <w:pPr>
        <w:jc w:val="center"/>
        <w:rPr>
          <w:b/>
          <w:bCs/>
          <w:sz w:val="48"/>
          <w:szCs w:val="48"/>
        </w:rPr>
      </w:pPr>
      <w:r w:rsidRPr="00996157">
        <w:rPr>
          <w:b/>
          <w:bCs/>
          <w:sz w:val="48"/>
          <w:szCs w:val="48"/>
        </w:rPr>
        <w:t>Presents</w:t>
      </w:r>
    </w:p>
    <w:p w14:paraId="164FFCB8" w14:textId="3FE7A74C" w:rsidR="00F156C0" w:rsidRDefault="00F156C0"/>
    <w:p w14:paraId="3509D5F1" w14:textId="77777777" w:rsidR="00F156C0" w:rsidRDefault="00F156C0"/>
    <w:p w14:paraId="35DA9D54" w14:textId="3EE2273B" w:rsidR="00A4022C" w:rsidRPr="00F156C0" w:rsidRDefault="00F156C0" w:rsidP="00F156C0">
      <w:pPr>
        <w:jc w:val="center"/>
      </w:pPr>
      <w:r>
        <w:rPr>
          <w:noProof/>
        </w:rPr>
        <w:drawing>
          <wp:inline distT="0" distB="0" distL="0" distR="0" wp14:anchorId="0A132C2D" wp14:editId="6999731E">
            <wp:extent cx="4067175" cy="2033905"/>
            <wp:effectExtent l="0" t="0" r="952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03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5C7E9" w14:textId="0639AE96" w:rsidR="00F156C0" w:rsidRPr="00F156C0" w:rsidRDefault="00F156C0">
      <w:pPr>
        <w:rPr>
          <w:lang w:val="fr-CA"/>
        </w:rPr>
      </w:pPr>
    </w:p>
    <w:p w14:paraId="6DEB6431" w14:textId="77777777" w:rsidR="00F156C0" w:rsidRPr="00F156C0" w:rsidRDefault="00F156C0">
      <w:pPr>
        <w:rPr>
          <w:lang w:val="fr-CA"/>
        </w:rPr>
      </w:pPr>
    </w:p>
    <w:p w14:paraId="31B7194F" w14:textId="7F1740B8" w:rsidR="00F156C0" w:rsidRPr="00996157" w:rsidRDefault="00F156C0" w:rsidP="00996157">
      <w:pPr>
        <w:jc w:val="center"/>
        <w:rPr>
          <w:b/>
          <w:bCs/>
          <w:sz w:val="48"/>
          <w:szCs w:val="48"/>
          <w:lang w:val="fr-CA"/>
        </w:rPr>
      </w:pPr>
      <w:proofErr w:type="spellStart"/>
      <w:r w:rsidRPr="00D37699">
        <w:rPr>
          <w:b/>
          <w:bCs/>
          <w:sz w:val="48"/>
          <w:szCs w:val="48"/>
          <w:lang w:val="fr-CA"/>
        </w:rPr>
        <w:t>Tournament</w:t>
      </w:r>
      <w:proofErr w:type="spellEnd"/>
      <w:r w:rsidRPr="00D37699">
        <w:rPr>
          <w:b/>
          <w:bCs/>
          <w:sz w:val="48"/>
          <w:szCs w:val="48"/>
          <w:lang w:val="fr-CA"/>
        </w:rPr>
        <w:t xml:space="preserve"> - </w:t>
      </w:r>
      <w:r w:rsidR="00996157" w:rsidRPr="00996157">
        <w:rPr>
          <w:b/>
          <w:bCs/>
          <w:sz w:val="48"/>
          <w:szCs w:val="48"/>
          <w:lang w:val="fr-CA"/>
        </w:rPr>
        <w:t>Jeux du Québec</w:t>
      </w:r>
    </w:p>
    <w:p w14:paraId="5852CAA2" w14:textId="027774EE" w:rsidR="00F156C0" w:rsidRPr="00D37699" w:rsidRDefault="00F156C0" w:rsidP="00F156C0">
      <w:pPr>
        <w:jc w:val="center"/>
        <w:rPr>
          <w:b/>
          <w:bCs/>
          <w:sz w:val="48"/>
          <w:szCs w:val="48"/>
          <w:lang w:val="fr-CA"/>
        </w:rPr>
      </w:pPr>
      <w:proofErr w:type="spellStart"/>
      <w:r w:rsidRPr="00D37699">
        <w:rPr>
          <w:b/>
          <w:bCs/>
          <w:sz w:val="48"/>
          <w:szCs w:val="48"/>
          <w:lang w:val="fr-CA"/>
        </w:rPr>
        <w:t>Greater</w:t>
      </w:r>
      <w:proofErr w:type="spellEnd"/>
      <w:r w:rsidRPr="00D37699">
        <w:rPr>
          <w:b/>
          <w:bCs/>
          <w:sz w:val="48"/>
          <w:szCs w:val="48"/>
          <w:lang w:val="fr-CA"/>
        </w:rPr>
        <w:t xml:space="preserve"> Montreal </w:t>
      </w:r>
      <w:proofErr w:type="spellStart"/>
      <w:r w:rsidRPr="00D37699">
        <w:rPr>
          <w:b/>
          <w:bCs/>
          <w:sz w:val="48"/>
          <w:szCs w:val="48"/>
          <w:lang w:val="fr-CA"/>
        </w:rPr>
        <w:t>Region</w:t>
      </w:r>
      <w:proofErr w:type="spellEnd"/>
    </w:p>
    <w:p w14:paraId="6BB8F3D3" w14:textId="40C678AB" w:rsidR="00F156C0" w:rsidRPr="00996157" w:rsidRDefault="00F156C0" w:rsidP="00F156C0">
      <w:pPr>
        <w:jc w:val="center"/>
        <w:rPr>
          <w:b/>
          <w:bCs/>
          <w:sz w:val="48"/>
          <w:szCs w:val="48"/>
        </w:rPr>
      </w:pPr>
      <w:r w:rsidRPr="00996157">
        <w:rPr>
          <w:b/>
          <w:bCs/>
          <w:sz w:val="48"/>
          <w:szCs w:val="48"/>
        </w:rPr>
        <w:t xml:space="preserve">Year </w:t>
      </w:r>
      <w:r w:rsidR="00996157">
        <w:rPr>
          <w:b/>
          <w:bCs/>
          <w:sz w:val="48"/>
          <w:szCs w:val="48"/>
        </w:rPr>
        <w:t>–</w:t>
      </w:r>
      <w:r w:rsidRPr="00996157">
        <w:rPr>
          <w:b/>
          <w:bCs/>
          <w:sz w:val="48"/>
          <w:szCs w:val="48"/>
        </w:rPr>
        <w:t xml:space="preserve"> 2023</w:t>
      </w:r>
    </w:p>
    <w:p w14:paraId="5720F8CC" w14:textId="26F5A046" w:rsidR="00F156C0" w:rsidRPr="00996157" w:rsidRDefault="00F156C0" w:rsidP="00F156C0">
      <w:pPr>
        <w:jc w:val="center"/>
        <w:rPr>
          <w:b/>
          <w:bCs/>
          <w:sz w:val="48"/>
          <w:szCs w:val="48"/>
        </w:rPr>
      </w:pPr>
    </w:p>
    <w:p w14:paraId="312CDDFA" w14:textId="26C16A4C" w:rsidR="00F156C0" w:rsidRPr="00F156C0" w:rsidRDefault="00F156C0" w:rsidP="00F156C0">
      <w:pPr>
        <w:jc w:val="center"/>
        <w:rPr>
          <w:b/>
          <w:bCs/>
          <w:sz w:val="48"/>
          <w:szCs w:val="48"/>
        </w:rPr>
      </w:pPr>
      <w:r w:rsidRPr="00F156C0">
        <w:rPr>
          <w:b/>
          <w:bCs/>
          <w:sz w:val="48"/>
          <w:szCs w:val="48"/>
        </w:rPr>
        <w:t>November 20, 2022</w:t>
      </w:r>
    </w:p>
    <w:p w14:paraId="214C9996" w14:textId="5DB5F416" w:rsidR="00F156C0" w:rsidRPr="00F156C0" w:rsidRDefault="00F156C0" w:rsidP="00F156C0">
      <w:pPr>
        <w:jc w:val="center"/>
        <w:rPr>
          <w:b/>
          <w:bCs/>
          <w:sz w:val="48"/>
          <w:szCs w:val="48"/>
        </w:rPr>
      </w:pPr>
      <w:r w:rsidRPr="00F156C0">
        <w:rPr>
          <w:b/>
          <w:bCs/>
          <w:sz w:val="48"/>
          <w:szCs w:val="48"/>
        </w:rPr>
        <w:t>Pierrefonds Community High School</w:t>
      </w:r>
    </w:p>
    <w:p w14:paraId="2861CB8E" w14:textId="5572DE40" w:rsidR="00F156C0" w:rsidRDefault="00F156C0" w:rsidP="00F156C0">
      <w:pPr>
        <w:jc w:val="center"/>
        <w:rPr>
          <w:b/>
          <w:bCs/>
          <w:sz w:val="48"/>
          <w:szCs w:val="48"/>
        </w:rPr>
      </w:pPr>
      <w:r w:rsidRPr="00F156C0">
        <w:rPr>
          <w:b/>
          <w:bCs/>
          <w:sz w:val="48"/>
          <w:szCs w:val="48"/>
        </w:rPr>
        <w:t>Pierrefonds</w:t>
      </w:r>
    </w:p>
    <w:p w14:paraId="32C52840" w14:textId="3FAB405B" w:rsidR="00EC4E19" w:rsidRDefault="004863C6" w:rsidP="00F156C0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lastRenderedPageBreak/>
        <w:t>General Information</w:t>
      </w:r>
    </w:p>
    <w:p w14:paraId="71D1FEA8" w14:textId="4577961C" w:rsidR="004863C6" w:rsidRPr="00E80793" w:rsidRDefault="004863C6" w:rsidP="004863C6">
      <w:pPr>
        <w:rPr>
          <w:sz w:val="40"/>
          <w:szCs w:val="40"/>
        </w:rPr>
      </w:pPr>
      <w:proofErr w:type="gramStart"/>
      <w:r w:rsidRPr="00E80793">
        <w:rPr>
          <w:b/>
          <w:bCs/>
          <w:sz w:val="40"/>
          <w:szCs w:val="40"/>
          <w:u w:val="single"/>
        </w:rPr>
        <w:t>Date :</w:t>
      </w:r>
      <w:proofErr w:type="gramEnd"/>
      <w:r w:rsidRPr="00E80793">
        <w:rPr>
          <w:b/>
          <w:bCs/>
          <w:sz w:val="40"/>
          <w:szCs w:val="40"/>
        </w:rPr>
        <w:tab/>
      </w:r>
      <w:r w:rsidRPr="00E80793">
        <w:rPr>
          <w:b/>
          <w:bCs/>
          <w:sz w:val="40"/>
          <w:szCs w:val="40"/>
        </w:rPr>
        <w:tab/>
      </w:r>
      <w:r w:rsidRPr="00E80793">
        <w:rPr>
          <w:sz w:val="40"/>
          <w:szCs w:val="40"/>
        </w:rPr>
        <w:t>20 November 2022</w:t>
      </w:r>
      <w:r w:rsidR="00E80793">
        <w:rPr>
          <w:sz w:val="40"/>
          <w:szCs w:val="40"/>
        </w:rPr>
        <w:t xml:space="preserve"> -</w:t>
      </w:r>
      <w:r w:rsidR="00E80793" w:rsidRPr="00E80793">
        <w:rPr>
          <w:sz w:val="40"/>
          <w:szCs w:val="40"/>
        </w:rPr>
        <w:t xml:space="preserve"> From</w:t>
      </w:r>
      <w:r w:rsidR="00E80793">
        <w:rPr>
          <w:sz w:val="40"/>
          <w:szCs w:val="40"/>
        </w:rPr>
        <w:t xml:space="preserve"> 9 a.m. to 7 p.m.</w:t>
      </w:r>
    </w:p>
    <w:p w14:paraId="09BB258D" w14:textId="04F58077" w:rsidR="004863C6" w:rsidRPr="00E80793" w:rsidRDefault="004863C6" w:rsidP="004863C6">
      <w:pPr>
        <w:rPr>
          <w:sz w:val="40"/>
          <w:szCs w:val="40"/>
        </w:rPr>
      </w:pPr>
      <w:r w:rsidRPr="00E80793">
        <w:rPr>
          <w:b/>
          <w:bCs/>
          <w:sz w:val="40"/>
          <w:szCs w:val="40"/>
          <w:u w:val="single"/>
        </w:rPr>
        <w:t>Host:</w:t>
      </w:r>
      <w:r w:rsidRPr="00E80793">
        <w:rPr>
          <w:b/>
          <w:bCs/>
          <w:sz w:val="40"/>
          <w:szCs w:val="40"/>
        </w:rPr>
        <w:tab/>
      </w:r>
      <w:r w:rsidRPr="00E80793">
        <w:rPr>
          <w:b/>
          <w:bCs/>
          <w:sz w:val="40"/>
          <w:szCs w:val="40"/>
        </w:rPr>
        <w:tab/>
      </w:r>
      <w:r w:rsidRPr="00E80793">
        <w:rPr>
          <w:sz w:val="40"/>
          <w:szCs w:val="40"/>
        </w:rPr>
        <w:t>Pierrefonds Badminton Club</w:t>
      </w:r>
    </w:p>
    <w:p w14:paraId="630B6E24" w14:textId="7853A865" w:rsidR="004863C6" w:rsidRDefault="004863C6" w:rsidP="004863C6">
      <w:pPr>
        <w:rPr>
          <w:sz w:val="40"/>
          <w:szCs w:val="40"/>
        </w:rPr>
      </w:pPr>
      <w:r w:rsidRPr="00CA6EB8">
        <w:rPr>
          <w:b/>
          <w:bCs/>
          <w:sz w:val="40"/>
          <w:szCs w:val="40"/>
          <w:u w:val="single"/>
        </w:rPr>
        <w:t>Address:</w:t>
      </w:r>
      <w:r w:rsidRPr="00CA6EB8">
        <w:rPr>
          <w:b/>
          <w:bCs/>
          <w:sz w:val="40"/>
          <w:szCs w:val="40"/>
        </w:rPr>
        <w:tab/>
      </w:r>
      <w:r w:rsidR="00CA6EB8" w:rsidRPr="00CA6EB8">
        <w:rPr>
          <w:sz w:val="40"/>
          <w:szCs w:val="40"/>
        </w:rPr>
        <w:t>Pierrefonds Community High School</w:t>
      </w:r>
    </w:p>
    <w:p w14:paraId="3C702D97" w14:textId="7B44809A" w:rsidR="00CA6EB8" w:rsidRPr="00996157" w:rsidRDefault="00CA6EB8" w:rsidP="00CA6EB8">
      <w:pPr>
        <w:ind w:left="2160"/>
        <w:rPr>
          <w:sz w:val="40"/>
          <w:szCs w:val="40"/>
          <w:lang w:val="fr-CA"/>
        </w:rPr>
      </w:pPr>
      <w:r w:rsidRPr="00996157">
        <w:rPr>
          <w:sz w:val="40"/>
          <w:szCs w:val="40"/>
          <w:lang w:val="fr-CA"/>
        </w:rPr>
        <w:t>13800 Pierrefonds Blvd, Pierrefonds, Québec H9A 1A7</w:t>
      </w:r>
    </w:p>
    <w:p w14:paraId="6DABF600" w14:textId="332BCB2D" w:rsidR="00CA6EB8" w:rsidRPr="00CA6EB8" w:rsidRDefault="00CA6EB8" w:rsidP="00CA6EB8">
      <w:pPr>
        <w:ind w:left="1440" w:firstLine="720"/>
        <w:rPr>
          <w:sz w:val="40"/>
          <w:szCs w:val="40"/>
          <w:lang w:val="fr-CA"/>
        </w:rPr>
      </w:pPr>
      <w:proofErr w:type="gramStart"/>
      <w:r w:rsidRPr="00CA6EB8">
        <w:rPr>
          <w:sz w:val="40"/>
          <w:szCs w:val="40"/>
          <w:lang w:val="fr-CA"/>
        </w:rPr>
        <w:t>Email</w:t>
      </w:r>
      <w:proofErr w:type="gramEnd"/>
      <w:r w:rsidRPr="00CA6EB8">
        <w:rPr>
          <w:sz w:val="40"/>
          <w:szCs w:val="40"/>
          <w:lang w:val="fr-CA"/>
        </w:rPr>
        <w:t xml:space="preserve">: </w:t>
      </w:r>
      <w:hyperlink r:id="rId5" w:history="1">
        <w:r w:rsidRPr="00790B27">
          <w:rPr>
            <w:rStyle w:val="Hyperlink"/>
            <w:sz w:val="40"/>
            <w:szCs w:val="40"/>
            <w:lang w:val="fr-CA"/>
          </w:rPr>
          <w:t>badmintonpierrefonds@gmail.com</w:t>
        </w:r>
      </w:hyperlink>
      <w:r>
        <w:rPr>
          <w:sz w:val="40"/>
          <w:szCs w:val="40"/>
          <w:lang w:val="fr-CA"/>
        </w:rPr>
        <w:t xml:space="preserve"> </w:t>
      </w:r>
    </w:p>
    <w:p w14:paraId="37D2C701" w14:textId="36964796" w:rsidR="00CA6EB8" w:rsidRPr="00996157" w:rsidRDefault="004863C6" w:rsidP="004863C6">
      <w:pPr>
        <w:rPr>
          <w:sz w:val="40"/>
          <w:szCs w:val="40"/>
          <w:lang w:val="fr-CA"/>
        </w:rPr>
      </w:pPr>
      <w:r w:rsidRPr="00CA6EB8">
        <w:rPr>
          <w:sz w:val="48"/>
          <w:szCs w:val="48"/>
          <w:lang w:val="fr-CA"/>
        </w:rPr>
        <w:t xml:space="preserve"> </w:t>
      </w:r>
      <w:r w:rsidR="00CA6EB8" w:rsidRPr="00CA6EB8">
        <w:rPr>
          <w:sz w:val="48"/>
          <w:szCs w:val="48"/>
          <w:lang w:val="fr-CA"/>
        </w:rPr>
        <w:tab/>
      </w:r>
      <w:r w:rsidR="00CA6EB8" w:rsidRPr="00CA6EB8">
        <w:rPr>
          <w:sz w:val="48"/>
          <w:szCs w:val="48"/>
          <w:lang w:val="fr-CA"/>
        </w:rPr>
        <w:tab/>
      </w:r>
      <w:r w:rsidR="00CA6EB8" w:rsidRPr="00CA6EB8">
        <w:rPr>
          <w:sz w:val="48"/>
          <w:szCs w:val="48"/>
          <w:lang w:val="fr-CA"/>
        </w:rPr>
        <w:tab/>
      </w:r>
      <w:proofErr w:type="spellStart"/>
      <w:r w:rsidR="00CA6EB8" w:rsidRPr="00996157">
        <w:rPr>
          <w:sz w:val="40"/>
          <w:szCs w:val="40"/>
          <w:lang w:val="fr-CA"/>
        </w:rPr>
        <w:t>Cell</w:t>
      </w:r>
      <w:proofErr w:type="spellEnd"/>
      <w:r w:rsidR="00CA6EB8" w:rsidRPr="00996157">
        <w:rPr>
          <w:sz w:val="40"/>
          <w:szCs w:val="40"/>
          <w:lang w:val="fr-CA"/>
        </w:rPr>
        <w:t>: 514-978-9169</w:t>
      </w:r>
      <w:r w:rsidR="00FB32DD" w:rsidRPr="00996157">
        <w:rPr>
          <w:sz w:val="40"/>
          <w:szCs w:val="40"/>
          <w:lang w:val="fr-CA"/>
        </w:rPr>
        <w:t xml:space="preserve"> &amp; 514-562-9558</w:t>
      </w:r>
    </w:p>
    <w:p w14:paraId="1FE9D7C7" w14:textId="242B1992" w:rsidR="00CA6EB8" w:rsidRPr="00AD0930" w:rsidRDefault="00CA6EB8" w:rsidP="00CA6EB8">
      <w:pPr>
        <w:rPr>
          <w:sz w:val="40"/>
          <w:szCs w:val="40"/>
        </w:rPr>
      </w:pPr>
      <w:r w:rsidRPr="00AD0930">
        <w:rPr>
          <w:b/>
          <w:bCs/>
          <w:sz w:val="40"/>
          <w:szCs w:val="40"/>
          <w:u w:val="single"/>
        </w:rPr>
        <w:t>Contact:</w:t>
      </w:r>
      <w:r w:rsidRPr="00AD0930">
        <w:rPr>
          <w:b/>
          <w:bCs/>
          <w:sz w:val="40"/>
          <w:szCs w:val="40"/>
        </w:rPr>
        <w:t xml:space="preserve"> </w:t>
      </w:r>
      <w:r w:rsidRPr="00AD0930">
        <w:rPr>
          <w:b/>
          <w:bCs/>
          <w:sz w:val="40"/>
          <w:szCs w:val="40"/>
        </w:rPr>
        <w:tab/>
      </w:r>
      <w:r w:rsidRPr="00AD0930">
        <w:rPr>
          <w:sz w:val="40"/>
          <w:szCs w:val="40"/>
        </w:rPr>
        <w:t>Jenny Han &amp; Maggie Song</w:t>
      </w:r>
    </w:p>
    <w:p w14:paraId="7CAC2CC2" w14:textId="236EE712" w:rsidR="00CA6EB8" w:rsidRPr="00CA6EB8" w:rsidRDefault="00CA6EB8" w:rsidP="00CA6EB8">
      <w:pPr>
        <w:rPr>
          <w:sz w:val="40"/>
          <w:szCs w:val="40"/>
        </w:rPr>
      </w:pPr>
      <w:proofErr w:type="gramStart"/>
      <w:r w:rsidRPr="00E80793">
        <w:rPr>
          <w:b/>
          <w:bCs/>
          <w:sz w:val="40"/>
          <w:szCs w:val="40"/>
          <w:u w:val="single"/>
        </w:rPr>
        <w:t>Facilities :</w:t>
      </w:r>
      <w:proofErr w:type="gramEnd"/>
      <w:r w:rsidRPr="00E80793">
        <w:rPr>
          <w:b/>
          <w:bCs/>
          <w:sz w:val="40"/>
          <w:szCs w:val="40"/>
        </w:rPr>
        <w:t xml:space="preserve"> </w:t>
      </w:r>
      <w:r w:rsidRPr="00AD0930">
        <w:rPr>
          <w:b/>
          <w:bCs/>
          <w:sz w:val="40"/>
          <w:szCs w:val="40"/>
        </w:rPr>
        <w:tab/>
      </w:r>
      <w:r w:rsidRPr="00CA6EB8">
        <w:rPr>
          <w:sz w:val="40"/>
          <w:szCs w:val="40"/>
        </w:rPr>
        <w:t>12 courts</w:t>
      </w:r>
    </w:p>
    <w:p w14:paraId="4824C295" w14:textId="79547892" w:rsidR="00CA6EB8" w:rsidRDefault="00CA6EB8" w:rsidP="00CA6EB8">
      <w:pPr>
        <w:ind w:left="1440" w:firstLine="720"/>
        <w:rPr>
          <w:sz w:val="40"/>
          <w:szCs w:val="40"/>
        </w:rPr>
      </w:pPr>
      <w:r w:rsidRPr="00CA6EB8">
        <w:rPr>
          <w:sz w:val="40"/>
          <w:szCs w:val="40"/>
        </w:rPr>
        <w:t>Cloakrooms</w:t>
      </w:r>
      <w:r w:rsidR="00AD0930">
        <w:rPr>
          <w:sz w:val="40"/>
          <w:szCs w:val="40"/>
        </w:rPr>
        <w:t xml:space="preserve"> &amp; </w:t>
      </w:r>
      <w:r w:rsidRPr="00CA6EB8">
        <w:rPr>
          <w:sz w:val="40"/>
          <w:szCs w:val="40"/>
        </w:rPr>
        <w:t>Showers</w:t>
      </w:r>
    </w:p>
    <w:p w14:paraId="4926B7DA" w14:textId="0D66606A" w:rsidR="00AD0930" w:rsidRDefault="00AD0930" w:rsidP="00CA6EB8">
      <w:pPr>
        <w:ind w:left="1440" w:firstLine="720"/>
        <w:rPr>
          <w:sz w:val="40"/>
          <w:szCs w:val="40"/>
        </w:rPr>
      </w:pPr>
      <w:r>
        <w:rPr>
          <w:sz w:val="40"/>
          <w:szCs w:val="40"/>
        </w:rPr>
        <w:t>S</w:t>
      </w:r>
      <w:r w:rsidRPr="00AD0930">
        <w:rPr>
          <w:sz w:val="40"/>
          <w:szCs w:val="40"/>
        </w:rPr>
        <w:t xml:space="preserve">tringing </w:t>
      </w:r>
      <w:r>
        <w:rPr>
          <w:sz w:val="40"/>
          <w:szCs w:val="40"/>
        </w:rPr>
        <w:t>M</w:t>
      </w:r>
      <w:r w:rsidRPr="00AD0930">
        <w:rPr>
          <w:sz w:val="40"/>
          <w:szCs w:val="40"/>
        </w:rPr>
        <w:t>achine</w:t>
      </w:r>
    </w:p>
    <w:p w14:paraId="434DD273" w14:textId="0FC0D176" w:rsidR="00CA6EB8" w:rsidRPr="00CA6EB8" w:rsidRDefault="00CA6EB8" w:rsidP="00CA6EB8">
      <w:pPr>
        <w:ind w:left="1440" w:firstLine="720"/>
        <w:rPr>
          <w:sz w:val="40"/>
          <w:szCs w:val="40"/>
        </w:rPr>
      </w:pPr>
      <w:r>
        <w:rPr>
          <w:sz w:val="40"/>
          <w:szCs w:val="40"/>
        </w:rPr>
        <w:t>Beverages</w:t>
      </w:r>
      <w:r w:rsidR="00AD0930">
        <w:rPr>
          <w:sz w:val="40"/>
          <w:szCs w:val="40"/>
        </w:rPr>
        <w:t xml:space="preserve"> (for sale)</w:t>
      </w:r>
    </w:p>
    <w:p w14:paraId="3C5BA3FC" w14:textId="1BD7DF7F" w:rsidR="004863C6" w:rsidRPr="00CA6EB8" w:rsidRDefault="00CA6EB8" w:rsidP="00CA6EB8">
      <w:pPr>
        <w:rPr>
          <w:sz w:val="40"/>
          <w:szCs w:val="40"/>
        </w:rPr>
      </w:pPr>
      <w:r w:rsidRPr="00CA6EB8">
        <w:rPr>
          <w:b/>
          <w:bCs/>
          <w:sz w:val="40"/>
          <w:szCs w:val="40"/>
          <w:u w:val="single"/>
        </w:rPr>
        <w:t>Registration Fee:</w:t>
      </w:r>
      <w:r w:rsidRPr="00CA6EB8">
        <w:rPr>
          <w:b/>
          <w:bCs/>
          <w:sz w:val="40"/>
          <w:szCs w:val="40"/>
        </w:rPr>
        <w:t xml:space="preserve"> </w:t>
      </w:r>
      <w:r>
        <w:rPr>
          <w:sz w:val="40"/>
          <w:szCs w:val="40"/>
        </w:rPr>
        <w:t>T</w:t>
      </w:r>
      <w:r w:rsidRPr="00CA6EB8">
        <w:rPr>
          <w:sz w:val="40"/>
          <w:szCs w:val="40"/>
        </w:rPr>
        <w:t>here will be a cost of $</w:t>
      </w:r>
      <w:r>
        <w:rPr>
          <w:sz w:val="40"/>
          <w:szCs w:val="40"/>
        </w:rPr>
        <w:t>2</w:t>
      </w:r>
      <w:r w:rsidRPr="00CA6EB8">
        <w:rPr>
          <w:sz w:val="40"/>
          <w:szCs w:val="40"/>
        </w:rPr>
        <w:t xml:space="preserve">0/athlete for </w:t>
      </w:r>
      <w:r w:rsidR="00AD0930" w:rsidRPr="00CA6EB8">
        <w:rPr>
          <w:sz w:val="40"/>
          <w:szCs w:val="40"/>
        </w:rPr>
        <w:t>registration,</w:t>
      </w:r>
      <w:r w:rsidRPr="00CA6EB8">
        <w:rPr>
          <w:sz w:val="40"/>
          <w:szCs w:val="40"/>
        </w:rPr>
        <w:t xml:space="preserve"> and this includes 2 feather shuttlecocks for matches</w:t>
      </w:r>
      <w:r>
        <w:rPr>
          <w:sz w:val="40"/>
          <w:szCs w:val="40"/>
        </w:rPr>
        <w:t>.</w:t>
      </w:r>
      <w:r w:rsidRPr="00CA6EB8">
        <w:rPr>
          <w:sz w:val="40"/>
          <w:szCs w:val="40"/>
        </w:rPr>
        <w:t xml:space="preserve"> </w:t>
      </w:r>
    </w:p>
    <w:p w14:paraId="018E6CC1" w14:textId="77777777" w:rsidR="00D37699" w:rsidRDefault="00E80793" w:rsidP="00E80793">
      <w:pPr>
        <w:rPr>
          <w:sz w:val="48"/>
          <w:szCs w:val="48"/>
        </w:rPr>
      </w:pPr>
      <w:r w:rsidRPr="00E80793">
        <w:rPr>
          <w:b/>
          <w:bCs/>
          <w:sz w:val="40"/>
          <w:szCs w:val="40"/>
          <w:u w:val="single"/>
        </w:rPr>
        <w:t>Registration deadline:</w:t>
      </w:r>
      <w:r>
        <w:rPr>
          <w:b/>
          <w:bCs/>
          <w:sz w:val="40"/>
          <w:szCs w:val="40"/>
          <w:u w:val="single"/>
        </w:rPr>
        <w:t xml:space="preserve"> </w:t>
      </w:r>
      <w:r w:rsidRPr="00E80793">
        <w:rPr>
          <w:sz w:val="40"/>
          <w:szCs w:val="40"/>
        </w:rPr>
        <w:t xml:space="preserve">Registrations must be received by </w:t>
      </w:r>
      <w:r w:rsidRPr="00E80793">
        <w:rPr>
          <w:sz w:val="40"/>
          <w:szCs w:val="40"/>
          <w:highlight w:val="yellow"/>
        </w:rPr>
        <w:t>Friday November 11, 2022, BEFORE 6:00 p.m.</w:t>
      </w:r>
      <w:r w:rsidRPr="00E80793">
        <w:rPr>
          <w:sz w:val="40"/>
          <w:szCs w:val="40"/>
        </w:rPr>
        <w:t xml:space="preserve"> </w:t>
      </w:r>
      <w:r>
        <w:rPr>
          <w:sz w:val="40"/>
          <w:szCs w:val="40"/>
        </w:rPr>
        <w:t>to</w:t>
      </w:r>
      <w:r w:rsidRPr="00E80793">
        <w:rPr>
          <w:sz w:val="40"/>
          <w:szCs w:val="40"/>
        </w:rPr>
        <w:t xml:space="preserve"> the attention of:</w:t>
      </w:r>
      <w:r w:rsidR="004863C6" w:rsidRPr="00E80793">
        <w:rPr>
          <w:sz w:val="48"/>
          <w:szCs w:val="48"/>
        </w:rPr>
        <w:tab/>
      </w:r>
      <w:r w:rsidRPr="00E80793">
        <w:rPr>
          <w:sz w:val="40"/>
          <w:szCs w:val="40"/>
        </w:rPr>
        <w:t xml:space="preserve">Jenny/Maggie at </w:t>
      </w:r>
      <w:hyperlink r:id="rId6" w:history="1">
        <w:r w:rsidRPr="00790B27">
          <w:rPr>
            <w:rStyle w:val="Hyperlink"/>
            <w:sz w:val="40"/>
            <w:szCs w:val="40"/>
          </w:rPr>
          <w:t>badmintonpierrefonds@gmail.com</w:t>
        </w:r>
      </w:hyperlink>
      <w:r w:rsidR="004863C6" w:rsidRPr="00E80793">
        <w:rPr>
          <w:sz w:val="48"/>
          <w:szCs w:val="48"/>
        </w:rPr>
        <w:tab/>
      </w:r>
    </w:p>
    <w:p w14:paraId="4FEECE8D" w14:textId="05F58417" w:rsidR="00D37699" w:rsidRPr="00D37699" w:rsidRDefault="00D37699" w:rsidP="00D37699">
      <w:pPr>
        <w:rPr>
          <w:b/>
          <w:bCs/>
          <w:caps/>
          <w:sz w:val="28"/>
          <w:szCs w:val="28"/>
        </w:rPr>
      </w:pPr>
      <w:r w:rsidRPr="00D37699">
        <w:rPr>
          <w:b/>
          <w:bCs/>
          <w:caps/>
          <w:color w:val="FF0000"/>
          <w:sz w:val="28"/>
          <w:szCs w:val="28"/>
        </w:rPr>
        <w:lastRenderedPageBreak/>
        <w:t>*</w:t>
      </w:r>
      <w:r w:rsidRPr="00D37699">
        <w:rPr>
          <w:b/>
          <w:bCs/>
          <w:caps/>
          <w:color w:val="FF0000"/>
          <w:sz w:val="28"/>
          <w:szCs w:val="28"/>
        </w:rPr>
        <w:t xml:space="preserve">IMPORTANT </w:t>
      </w:r>
      <w:r w:rsidRPr="00D37699">
        <w:rPr>
          <w:b/>
          <w:bCs/>
          <w:caps/>
          <w:color w:val="FF0000"/>
          <w:sz w:val="28"/>
          <w:szCs w:val="28"/>
        </w:rPr>
        <w:t>NOTE</w:t>
      </w:r>
      <w:r>
        <w:rPr>
          <w:b/>
          <w:bCs/>
          <w:caps/>
          <w:sz w:val="28"/>
          <w:szCs w:val="28"/>
        </w:rPr>
        <w:t xml:space="preserve">: </w:t>
      </w:r>
      <w:r w:rsidRPr="00D37699">
        <w:rPr>
          <w:b/>
          <w:bCs/>
          <w:caps/>
          <w:sz w:val="28"/>
          <w:szCs w:val="28"/>
        </w:rPr>
        <w:t>Each player, at the time of registration</w:t>
      </w:r>
      <w:r w:rsidRPr="00D37699">
        <w:rPr>
          <w:b/>
          <w:bCs/>
          <w:caps/>
          <w:sz w:val="28"/>
          <w:szCs w:val="28"/>
          <w:highlight w:val="yellow"/>
        </w:rPr>
        <w:t>, must bring their school report card with the postal code of their address</w:t>
      </w:r>
      <w:r w:rsidRPr="00D37699">
        <w:rPr>
          <w:b/>
          <w:bCs/>
          <w:caps/>
          <w:sz w:val="28"/>
          <w:szCs w:val="28"/>
        </w:rPr>
        <w:t>.</w:t>
      </w:r>
    </w:p>
    <w:p w14:paraId="454A83EC" w14:textId="77777777" w:rsidR="00D37699" w:rsidRPr="00D37699" w:rsidRDefault="00D37699" w:rsidP="00D37699">
      <w:pPr>
        <w:rPr>
          <w:b/>
          <w:bCs/>
          <w:caps/>
          <w:sz w:val="28"/>
          <w:szCs w:val="28"/>
        </w:rPr>
      </w:pPr>
      <w:r w:rsidRPr="00D37699">
        <w:rPr>
          <w:b/>
          <w:bCs/>
          <w:caps/>
          <w:sz w:val="28"/>
          <w:szCs w:val="28"/>
        </w:rPr>
        <w:t>The next step is to ensure that the player lives in the lac-st-louis area. This will be possible with the postal code on the school report card.</w:t>
      </w:r>
    </w:p>
    <w:p w14:paraId="49D23D0B" w14:textId="77777777" w:rsidR="00D37699" w:rsidRPr="00D37699" w:rsidRDefault="00D37699" w:rsidP="00D37699">
      <w:pPr>
        <w:rPr>
          <w:b/>
          <w:bCs/>
          <w:caps/>
          <w:sz w:val="28"/>
          <w:szCs w:val="28"/>
        </w:rPr>
      </w:pPr>
      <w:r w:rsidRPr="00D37699">
        <w:rPr>
          <w:b/>
          <w:bCs/>
          <w:caps/>
          <w:sz w:val="28"/>
          <w:szCs w:val="28"/>
        </w:rPr>
        <w:t>You can know which regions are in Lake-</w:t>
      </w:r>
      <w:proofErr w:type="gramStart"/>
      <w:r w:rsidRPr="00D37699">
        <w:rPr>
          <w:b/>
          <w:bCs/>
          <w:caps/>
          <w:sz w:val="28"/>
          <w:szCs w:val="28"/>
        </w:rPr>
        <w:t>Shore :</w:t>
      </w:r>
      <w:proofErr w:type="gramEnd"/>
      <w:r w:rsidRPr="00D37699">
        <w:rPr>
          <w:b/>
          <w:bCs/>
          <w:caps/>
          <w:sz w:val="28"/>
          <w:szCs w:val="28"/>
        </w:rPr>
        <w:t> </w:t>
      </w:r>
      <w:hyperlink r:id="rId7" w:history="1">
        <w:r w:rsidRPr="00D37699">
          <w:rPr>
            <w:rStyle w:val="Hyperlink"/>
            <w:b/>
            <w:bCs/>
            <w:caps/>
            <w:sz w:val="28"/>
            <w:szCs w:val="28"/>
          </w:rPr>
          <w:t>https://www.jeuxduquebec.com/les-regions/</w:t>
        </w:r>
      </w:hyperlink>
    </w:p>
    <w:p w14:paraId="217C991A" w14:textId="77777777" w:rsidR="00D37699" w:rsidRPr="00D37699" w:rsidRDefault="00D37699" w:rsidP="00D37699">
      <w:pPr>
        <w:rPr>
          <w:b/>
          <w:bCs/>
          <w:caps/>
          <w:sz w:val="28"/>
          <w:szCs w:val="28"/>
        </w:rPr>
      </w:pPr>
    </w:p>
    <w:p w14:paraId="440A4693" w14:textId="18AFE692" w:rsidR="00D37699" w:rsidRPr="00D37699" w:rsidRDefault="00D37699" w:rsidP="00D37699">
      <w:pPr>
        <w:rPr>
          <w:b/>
          <w:bCs/>
          <w:caps/>
          <w:sz w:val="28"/>
          <w:szCs w:val="28"/>
        </w:rPr>
      </w:pPr>
      <w:r w:rsidRPr="00D37699">
        <w:rPr>
          <w:b/>
          <w:bCs/>
          <w:caps/>
          <w:sz w:val="28"/>
          <w:szCs w:val="28"/>
        </w:rPr>
        <w:t>And, for each postal code, in which region that is</w:t>
      </w:r>
      <w:proofErr w:type="gramStart"/>
      <w:r>
        <w:rPr>
          <w:b/>
          <w:bCs/>
          <w:caps/>
          <w:sz w:val="28"/>
          <w:szCs w:val="28"/>
        </w:rPr>
        <w:t>:</w:t>
      </w:r>
      <w:r w:rsidRPr="00D37699">
        <w:rPr>
          <w:b/>
          <w:bCs/>
          <w:caps/>
          <w:sz w:val="28"/>
          <w:szCs w:val="28"/>
        </w:rPr>
        <w:t xml:space="preserve"> :</w:t>
      </w:r>
      <w:proofErr w:type="gramEnd"/>
      <w:r w:rsidRPr="00D37699">
        <w:rPr>
          <w:b/>
          <w:bCs/>
          <w:caps/>
          <w:sz w:val="28"/>
          <w:szCs w:val="28"/>
        </w:rPr>
        <w:t> </w:t>
      </w:r>
      <w:hyperlink r:id="rId8" w:history="1">
        <w:r w:rsidRPr="00D37699">
          <w:rPr>
            <w:rStyle w:val="Hyperlink"/>
            <w:b/>
            <w:bCs/>
            <w:caps/>
            <w:sz w:val="28"/>
            <w:szCs w:val="28"/>
          </w:rPr>
          <w:t>https://fr.wikipedia.org/wiki/Liste_des_codes_postaux_canadiens_d%C3%A9butant_par_H</w:t>
        </w:r>
      </w:hyperlink>
    </w:p>
    <w:p w14:paraId="05F0FEAC" w14:textId="31F79150" w:rsidR="004863C6" w:rsidRDefault="004863C6" w:rsidP="00E80793">
      <w:pPr>
        <w:rPr>
          <w:sz w:val="48"/>
          <w:szCs w:val="48"/>
        </w:rPr>
      </w:pPr>
      <w:r w:rsidRPr="00E80793">
        <w:rPr>
          <w:sz w:val="48"/>
          <w:szCs w:val="48"/>
        </w:rPr>
        <w:tab/>
      </w:r>
    </w:p>
    <w:p w14:paraId="4430A17C" w14:textId="77777777" w:rsidR="00D37699" w:rsidRDefault="00D37699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br w:type="page"/>
      </w:r>
    </w:p>
    <w:p w14:paraId="624E1EA5" w14:textId="36D92A18" w:rsidR="008472A9" w:rsidRPr="00467CAC" w:rsidRDefault="008472A9" w:rsidP="00467CAC">
      <w:pPr>
        <w:jc w:val="center"/>
        <w:rPr>
          <w:b/>
          <w:bCs/>
          <w:sz w:val="48"/>
          <w:szCs w:val="48"/>
        </w:rPr>
      </w:pPr>
      <w:r w:rsidRPr="00467CAC">
        <w:rPr>
          <w:b/>
          <w:bCs/>
          <w:sz w:val="48"/>
          <w:szCs w:val="48"/>
        </w:rPr>
        <w:lastRenderedPageBreak/>
        <w:t>REGULATIONS</w:t>
      </w:r>
    </w:p>
    <w:p w14:paraId="4D1E114A" w14:textId="77777777" w:rsidR="008472A9" w:rsidRPr="00467CAC" w:rsidRDefault="008472A9" w:rsidP="008472A9">
      <w:pPr>
        <w:rPr>
          <w:b/>
          <w:bCs/>
          <w:sz w:val="40"/>
          <w:szCs w:val="40"/>
          <w:u w:val="single"/>
        </w:rPr>
      </w:pPr>
      <w:r w:rsidRPr="00467CAC">
        <w:rPr>
          <w:b/>
          <w:bCs/>
          <w:sz w:val="40"/>
          <w:szCs w:val="40"/>
          <w:u w:val="single"/>
        </w:rPr>
        <w:t>Chief Referee:</w:t>
      </w:r>
    </w:p>
    <w:p w14:paraId="158A13FC" w14:textId="77777777" w:rsidR="008472A9" w:rsidRPr="00467CAC" w:rsidRDefault="008472A9" w:rsidP="008472A9">
      <w:pPr>
        <w:rPr>
          <w:sz w:val="40"/>
          <w:szCs w:val="40"/>
        </w:rPr>
      </w:pPr>
      <w:r w:rsidRPr="00467CAC">
        <w:rPr>
          <w:sz w:val="40"/>
          <w:szCs w:val="40"/>
        </w:rPr>
        <w:t>A responsible and competent person acts as chief referee on the competition site.</w:t>
      </w:r>
    </w:p>
    <w:p w14:paraId="017CB258" w14:textId="16ADEDA4" w:rsidR="008472A9" w:rsidRPr="00467CAC" w:rsidRDefault="00467CAC" w:rsidP="008472A9">
      <w:pPr>
        <w:rPr>
          <w:b/>
          <w:bCs/>
          <w:sz w:val="40"/>
          <w:szCs w:val="40"/>
          <w:u w:val="single"/>
        </w:rPr>
      </w:pPr>
      <w:r w:rsidRPr="00467CAC">
        <w:rPr>
          <w:b/>
          <w:bCs/>
          <w:sz w:val="40"/>
          <w:szCs w:val="40"/>
          <w:u w:val="single"/>
        </w:rPr>
        <w:t>C</w:t>
      </w:r>
      <w:r w:rsidR="008472A9" w:rsidRPr="00467CAC">
        <w:rPr>
          <w:b/>
          <w:bCs/>
          <w:sz w:val="40"/>
          <w:szCs w:val="40"/>
          <w:u w:val="single"/>
        </w:rPr>
        <w:t>ategories</w:t>
      </w:r>
      <w:r w:rsidRPr="00467CAC">
        <w:rPr>
          <w:b/>
          <w:bCs/>
          <w:sz w:val="40"/>
          <w:szCs w:val="40"/>
          <w:u w:val="single"/>
        </w:rPr>
        <w:t>:</w:t>
      </w:r>
    </w:p>
    <w:p w14:paraId="61E03190" w14:textId="2972D6EB" w:rsidR="008472A9" w:rsidRDefault="00467CAC" w:rsidP="008472A9">
      <w:pPr>
        <w:rPr>
          <w:sz w:val="40"/>
          <w:szCs w:val="40"/>
        </w:rPr>
      </w:pPr>
      <w:r>
        <w:rPr>
          <w:sz w:val="40"/>
          <w:szCs w:val="40"/>
        </w:rPr>
        <w:t>Boys and Girls Singles and Doubles (</w:t>
      </w:r>
      <w:r w:rsidR="008472A9" w:rsidRPr="00467CAC">
        <w:rPr>
          <w:sz w:val="40"/>
          <w:szCs w:val="40"/>
        </w:rPr>
        <w:t>Born in 2006, 2007 and after</w:t>
      </w:r>
      <w:r>
        <w:rPr>
          <w:sz w:val="40"/>
          <w:szCs w:val="40"/>
        </w:rPr>
        <w:t>)</w:t>
      </w:r>
    </w:p>
    <w:p w14:paraId="37861D22" w14:textId="4A23BC80" w:rsidR="00467CAC" w:rsidRPr="00467CAC" w:rsidRDefault="00467CAC" w:rsidP="00467CAC">
      <w:pPr>
        <w:rPr>
          <w:b/>
          <w:bCs/>
          <w:sz w:val="40"/>
          <w:szCs w:val="40"/>
          <w:u w:val="single"/>
        </w:rPr>
      </w:pPr>
      <w:r w:rsidRPr="00467CAC">
        <w:rPr>
          <w:b/>
          <w:bCs/>
          <w:sz w:val="40"/>
          <w:szCs w:val="40"/>
          <w:u w:val="single"/>
        </w:rPr>
        <w:t>Tournament Style</w:t>
      </w:r>
      <w:r>
        <w:rPr>
          <w:b/>
          <w:bCs/>
          <w:sz w:val="40"/>
          <w:szCs w:val="40"/>
          <w:u w:val="single"/>
        </w:rPr>
        <w:t xml:space="preserve"> and Type</w:t>
      </w:r>
      <w:r w:rsidRPr="00467CAC">
        <w:rPr>
          <w:b/>
          <w:bCs/>
          <w:sz w:val="40"/>
          <w:szCs w:val="40"/>
          <w:u w:val="single"/>
        </w:rPr>
        <w:t>:</w:t>
      </w:r>
    </w:p>
    <w:p w14:paraId="2F18756C" w14:textId="43044A89" w:rsidR="00467CAC" w:rsidRPr="00467CAC" w:rsidRDefault="00467CAC" w:rsidP="00467CAC">
      <w:pPr>
        <w:rPr>
          <w:sz w:val="40"/>
          <w:szCs w:val="40"/>
        </w:rPr>
      </w:pPr>
      <w:r w:rsidRPr="00467CAC">
        <w:rPr>
          <w:sz w:val="40"/>
          <w:szCs w:val="40"/>
        </w:rPr>
        <w:t xml:space="preserve">Double elimination in singles, except for the final. The top three in each discipline will be selected to go to the </w:t>
      </w:r>
      <w:r w:rsidR="00996157" w:rsidRPr="00996157">
        <w:rPr>
          <w:i/>
          <w:iCs/>
          <w:sz w:val="40"/>
          <w:szCs w:val="40"/>
        </w:rPr>
        <w:t>Jeux du Québec</w:t>
      </w:r>
      <w:r w:rsidR="00996157" w:rsidRPr="00996157">
        <w:rPr>
          <w:sz w:val="40"/>
          <w:szCs w:val="40"/>
        </w:rPr>
        <w:t xml:space="preserve"> </w:t>
      </w:r>
      <w:r w:rsidRPr="00467CAC">
        <w:rPr>
          <w:sz w:val="40"/>
          <w:szCs w:val="40"/>
        </w:rPr>
        <w:t>final</w:t>
      </w:r>
      <w:r w:rsidR="00996157">
        <w:rPr>
          <w:sz w:val="40"/>
          <w:szCs w:val="40"/>
        </w:rPr>
        <w:t>s.</w:t>
      </w:r>
    </w:p>
    <w:p w14:paraId="166199C5" w14:textId="77777777" w:rsidR="00467CAC" w:rsidRPr="00467CAC" w:rsidRDefault="00467CAC" w:rsidP="00467CAC">
      <w:pPr>
        <w:rPr>
          <w:b/>
          <w:bCs/>
          <w:sz w:val="40"/>
          <w:szCs w:val="40"/>
          <w:u w:val="single"/>
        </w:rPr>
      </w:pPr>
      <w:r w:rsidRPr="00467CAC">
        <w:rPr>
          <w:b/>
          <w:bCs/>
          <w:sz w:val="40"/>
          <w:szCs w:val="40"/>
          <w:u w:val="single"/>
        </w:rPr>
        <w:t>Regional selection mode:</w:t>
      </w:r>
    </w:p>
    <w:p w14:paraId="3954CBF2" w14:textId="2DF8C859" w:rsidR="00467CAC" w:rsidRPr="00467CAC" w:rsidRDefault="00467CAC" w:rsidP="00467CAC">
      <w:pPr>
        <w:rPr>
          <w:sz w:val="40"/>
          <w:szCs w:val="40"/>
        </w:rPr>
      </w:pPr>
      <w:r w:rsidRPr="00467CAC">
        <w:rPr>
          <w:sz w:val="40"/>
          <w:szCs w:val="40"/>
        </w:rPr>
        <w:t xml:space="preserve">The three best in each discipline will be selected to go to the final of the </w:t>
      </w:r>
      <w:r w:rsidR="00996157" w:rsidRPr="00996157">
        <w:rPr>
          <w:i/>
          <w:iCs/>
          <w:sz w:val="40"/>
          <w:szCs w:val="40"/>
        </w:rPr>
        <w:t>Jeux du Québec</w:t>
      </w:r>
      <w:r w:rsidRPr="00467CAC">
        <w:rPr>
          <w:sz w:val="40"/>
          <w:szCs w:val="40"/>
        </w:rPr>
        <w:t>.</w:t>
      </w:r>
    </w:p>
    <w:p w14:paraId="11C1CB0D" w14:textId="77777777" w:rsidR="00467CAC" w:rsidRDefault="00467CAC" w:rsidP="00467CAC">
      <w:pPr>
        <w:rPr>
          <w:sz w:val="40"/>
          <w:szCs w:val="40"/>
        </w:rPr>
      </w:pPr>
      <w:r w:rsidRPr="00467CAC">
        <w:rPr>
          <w:b/>
          <w:bCs/>
          <w:sz w:val="40"/>
          <w:szCs w:val="40"/>
          <w:u w:val="single"/>
        </w:rPr>
        <w:t>Bird type:</w:t>
      </w:r>
      <w:r>
        <w:rPr>
          <w:sz w:val="40"/>
          <w:szCs w:val="40"/>
        </w:rPr>
        <w:t xml:space="preserve"> </w:t>
      </w:r>
    </w:p>
    <w:p w14:paraId="35ABC7F1" w14:textId="7C9C9EDC" w:rsidR="00467CAC" w:rsidRDefault="00467CAC" w:rsidP="00467CAC">
      <w:pPr>
        <w:rPr>
          <w:sz w:val="40"/>
          <w:szCs w:val="40"/>
        </w:rPr>
      </w:pPr>
      <w:r w:rsidRPr="00467CAC">
        <w:rPr>
          <w:sz w:val="40"/>
          <w:szCs w:val="40"/>
        </w:rPr>
        <w:t>Feather</w:t>
      </w:r>
    </w:p>
    <w:p w14:paraId="3137CE46" w14:textId="1EB2C181" w:rsidR="002D7828" w:rsidRPr="0004756E" w:rsidRDefault="002D7828" w:rsidP="002D7828">
      <w:pPr>
        <w:rPr>
          <w:b/>
          <w:bCs/>
          <w:sz w:val="40"/>
          <w:szCs w:val="40"/>
          <w:u w:val="single"/>
        </w:rPr>
      </w:pPr>
      <w:r w:rsidRPr="0004756E">
        <w:rPr>
          <w:b/>
          <w:bCs/>
          <w:sz w:val="40"/>
          <w:szCs w:val="40"/>
          <w:u w:val="single"/>
        </w:rPr>
        <w:t>Clothing:</w:t>
      </w:r>
    </w:p>
    <w:p w14:paraId="73262474" w14:textId="3C2ABA33" w:rsidR="002D7828" w:rsidRPr="002D7828" w:rsidRDefault="002D7828" w:rsidP="002D7828">
      <w:pPr>
        <w:rPr>
          <w:sz w:val="40"/>
          <w:szCs w:val="40"/>
        </w:rPr>
      </w:pPr>
      <w:r w:rsidRPr="002D7828">
        <w:rPr>
          <w:sz w:val="40"/>
          <w:szCs w:val="40"/>
        </w:rPr>
        <w:t xml:space="preserve">A uniform t-shirt and shorts will be an appropriate. T-shirts of substance and/or illicit advertising, with </w:t>
      </w:r>
      <w:r w:rsidRPr="002D7828">
        <w:rPr>
          <w:sz w:val="40"/>
          <w:szCs w:val="40"/>
        </w:rPr>
        <w:lastRenderedPageBreak/>
        <w:t>connotation of violence and headgear will not be accepted.</w:t>
      </w:r>
    </w:p>
    <w:p w14:paraId="60DD71B0" w14:textId="77777777" w:rsidR="002D7828" w:rsidRPr="0004756E" w:rsidRDefault="002D7828" w:rsidP="002D7828">
      <w:pPr>
        <w:rPr>
          <w:b/>
          <w:bCs/>
          <w:sz w:val="40"/>
          <w:szCs w:val="40"/>
          <w:u w:val="single"/>
        </w:rPr>
      </w:pPr>
      <w:r w:rsidRPr="0004756E">
        <w:rPr>
          <w:b/>
          <w:bCs/>
          <w:sz w:val="40"/>
          <w:szCs w:val="40"/>
          <w:u w:val="single"/>
        </w:rPr>
        <w:t>Official rules used:</w:t>
      </w:r>
    </w:p>
    <w:p w14:paraId="530E2F56" w14:textId="56BDD59E" w:rsidR="00656351" w:rsidRDefault="002D7828" w:rsidP="0004756E">
      <w:pPr>
        <w:jc w:val="both"/>
        <w:rPr>
          <w:sz w:val="40"/>
          <w:szCs w:val="40"/>
        </w:rPr>
      </w:pPr>
      <w:r w:rsidRPr="002D7828">
        <w:rPr>
          <w:sz w:val="40"/>
          <w:szCs w:val="40"/>
        </w:rPr>
        <w:t xml:space="preserve">The regulations of the </w:t>
      </w:r>
      <w:r w:rsidRPr="00996157">
        <w:rPr>
          <w:i/>
          <w:iCs/>
          <w:sz w:val="40"/>
          <w:szCs w:val="40"/>
        </w:rPr>
        <w:t xml:space="preserve">Fédération </w:t>
      </w:r>
      <w:r w:rsidR="0004756E" w:rsidRPr="00996157">
        <w:rPr>
          <w:i/>
          <w:iCs/>
          <w:sz w:val="40"/>
          <w:szCs w:val="40"/>
        </w:rPr>
        <w:t>Québécoise</w:t>
      </w:r>
      <w:r w:rsidRPr="00996157">
        <w:rPr>
          <w:i/>
          <w:iCs/>
          <w:sz w:val="40"/>
          <w:szCs w:val="40"/>
        </w:rPr>
        <w:t xml:space="preserve"> de badminton </w:t>
      </w:r>
      <w:r w:rsidRPr="002D7828">
        <w:rPr>
          <w:sz w:val="40"/>
          <w:szCs w:val="40"/>
        </w:rPr>
        <w:t>will be in effect.</w:t>
      </w:r>
      <w:r w:rsidR="0004756E">
        <w:rPr>
          <w:sz w:val="40"/>
          <w:szCs w:val="40"/>
        </w:rPr>
        <w:t xml:space="preserve"> </w:t>
      </w:r>
      <w:r w:rsidRPr="002D7828">
        <w:rPr>
          <w:sz w:val="40"/>
          <w:szCs w:val="40"/>
        </w:rPr>
        <w:t>The specific rules will take precedence over the official rules.</w:t>
      </w:r>
    </w:p>
    <w:p w14:paraId="3796DA6C" w14:textId="77777777" w:rsidR="004F6033" w:rsidRDefault="004F6033" w:rsidP="00656351">
      <w:pPr>
        <w:jc w:val="center"/>
        <w:rPr>
          <w:b/>
          <w:bCs/>
          <w:caps/>
          <w:sz w:val="48"/>
          <w:szCs w:val="48"/>
        </w:rPr>
      </w:pPr>
    </w:p>
    <w:p w14:paraId="6EA875D2" w14:textId="77777777" w:rsidR="004F6033" w:rsidRDefault="004F6033" w:rsidP="00656351">
      <w:pPr>
        <w:jc w:val="center"/>
        <w:rPr>
          <w:b/>
          <w:bCs/>
          <w:caps/>
          <w:sz w:val="48"/>
          <w:szCs w:val="48"/>
        </w:rPr>
      </w:pPr>
    </w:p>
    <w:p w14:paraId="1F015101" w14:textId="77777777" w:rsidR="004F6033" w:rsidRDefault="004F6033" w:rsidP="00656351">
      <w:pPr>
        <w:jc w:val="center"/>
        <w:rPr>
          <w:b/>
          <w:bCs/>
          <w:caps/>
          <w:sz w:val="48"/>
          <w:szCs w:val="48"/>
        </w:rPr>
      </w:pPr>
    </w:p>
    <w:p w14:paraId="18CF01AA" w14:textId="77777777" w:rsidR="004F6033" w:rsidRDefault="004F6033" w:rsidP="00656351">
      <w:pPr>
        <w:jc w:val="center"/>
        <w:rPr>
          <w:b/>
          <w:bCs/>
          <w:caps/>
          <w:sz w:val="48"/>
          <w:szCs w:val="48"/>
        </w:rPr>
      </w:pPr>
    </w:p>
    <w:p w14:paraId="33762879" w14:textId="77777777" w:rsidR="004F6033" w:rsidRDefault="004F6033" w:rsidP="00656351">
      <w:pPr>
        <w:jc w:val="center"/>
        <w:rPr>
          <w:b/>
          <w:bCs/>
          <w:caps/>
          <w:sz w:val="48"/>
          <w:szCs w:val="48"/>
        </w:rPr>
      </w:pPr>
    </w:p>
    <w:p w14:paraId="099D1F0D" w14:textId="77777777" w:rsidR="004F6033" w:rsidRDefault="004F6033" w:rsidP="00656351">
      <w:pPr>
        <w:jc w:val="center"/>
        <w:rPr>
          <w:b/>
          <w:bCs/>
          <w:caps/>
          <w:sz w:val="48"/>
          <w:szCs w:val="48"/>
        </w:rPr>
      </w:pPr>
    </w:p>
    <w:p w14:paraId="4C5BD7E5" w14:textId="77777777" w:rsidR="004F6033" w:rsidRDefault="004F6033" w:rsidP="00656351">
      <w:pPr>
        <w:jc w:val="center"/>
        <w:rPr>
          <w:b/>
          <w:bCs/>
          <w:caps/>
          <w:sz w:val="48"/>
          <w:szCs w:val="48"/>
        </w:rPr>
      </w:pPr>
    </w:p>
    <w:p w14:paraId="247B08D3" w14:textId="77777777" w:rsidR="004F6033" w:rsidRDefault="004F6033" w:rsidP="00656351">
      <w:pPr>
        <w:jc w:val="center"/>
        <w:rPr>
          <w:b/>
          <w:bCs/>
          <w:caps/>
          <w:sz w:val="48"/>
          <w:szCs w:val="48"/>
        </w:rPr>
      </w:pPr>
    </w:p>
    <w:p w14:paraId="028AB6A0" w14:textId="77777777" w:rsidR="004F6033" w:rsidRDefault="004F6033" w:rsidP="00656351">
      <w:pPr>
        <w:jc w:val="center"/>
        <w:rPr>
          <w:b/>
          <w:bCs/>
          <w:caps/>
          <w:sz w:val="48"/>
          <w:szCs w:val="48"/>
        </w:rPr>
      </w:pPr>
    </w:p>
    <w:p w14:paraId="1B9C56EA" w14:textId="77777777" w:rsidR="004F6033" w:rsidRDefault="004F6033" w:rsidP="00656351">
      <w:pPr>
        <w:jc w:val="center"/>
        <w:rPr>
          <w:b/>
          <w:bCs/>
          <w:caps/>
          <w:sz w:val="48"/>
          <w:szCs w:val="48"/>
        </w:rPr>
      </w:pPr>
    </w:p>
    <w:p w14:paraId="56F73366" w14:textId="77777777" w:rsidR="004F6033" w:rsidRDefault="004F6033" w:rsidP="00656351">
      <w:pPr>
        <w:jc w:val="center"/>
        <w:rPr>
          <w:b/>
          <w:bCs/>
          <w:caps/>
          <w:sz w:val="48"/>
          <w:szCs w:val="48"/>
        </w:rPr>
      </w:pPr>
    </w:p>
    <w:p w14:paraId="76C16CE7" w14:textId="77777777" w:rsidR="004F6033" w:rsidRDefault="004F6033" w:rsidP="00656351">
      <w:pPr>
        <w:jc w:val="center"/>
        <w:rPr>
          <w:b/>
          <w:bCs/>
          <w:caps/>
          <w:sz w:val="48"/>
          <w:szCs w:val="48"/>
        </w:rPr>
      </w:pPr>
    </w:p>
    <w:p w14:paraId="04EBCBB4" w14:textId="757BE0F0" w:rsidR="00656351" w:rsidRDefault="00656351" w:rsidP="00656351">
      <w:pPr>
        <w:jc w:val="center"/>
        <w:rPr>
          <w:b/>
          <w:bCs/>
          <w:caps/>
          <w:sz w:val="48"/>
          <w:szCs w:val="48"/>
        </w:rPr>
      </w:pPr>
      <w:r w:rsidRPr="00656351">
        <w:rPr>
          <w:b/>
          <w:bCs/>
          <w:caps/>
          <w:sz w:val="48"/>
          <w:szCs w:val="48"/>
        </w:rPr>
        <w:lastRenderedPageBreak/>
        <w:t>Registration Form</w:t>
      </w:r>
    </w:p>
    <w:p w14:paraId="2C713D51" w14:textId="2FBD8BAB" w:rsidR="004F6033" w:rsidRDefault="004F6033" w:rsidP="00631518">
      <w:pPr>
        <w:jc w:val="both"/>
        <w:rPr>
          <w:b/>
          <w:bCs/>
          <w:caps/>
          <w:sz w:val="48"/>
          <w:szCs w:val="48"/>
        </w:rPr>
      </w:pPr>
      <w:r w:rsidRPr="004F6033">
        <w:rPr>
          <w:sz w:val="40"/>
          <w:szCs w:val="40"/>
        </w:rPr>
        <w:t>P</w:t>
      </w:r>
      <w:r>
        <w:rPr>
          <w:sz w:val="40"/>
          <w:szCs w:val="40"/>
        </w:rPr>
        <w:t xml:space="preserve">lease fill the form below and send it to the email address </w:t>
      </w:r>
      <w:hyperlink r:id="rId9" w:history="1">
        <w:r w:rsidRPr="00790B27">
          <w:rPr>
            <w:rStyle w:val="Hyperlink"/>
            <w:sz w:val="40"/>
            <w:szCs w:val="40"/>
          </w:rPr>
          <w:t>badmintonpierrefonds@gmail.com</w:t>
        </w:r>
      </w:hyperlink>
      <w:r w:rsidRPr="00E80793">
        <w:rPr>
          <w:sz w:val="48"/>
          <w:szCs w:val="48"/>
        </w:rPr>
        <w:tab/>
      </w:r>
      <w:r>
        <w:rPr>
          <w:sz w:val="48"/>
          <w:szCs w:val="48"/>
        </w:rPr>
        <w:t xml:space="preserve"> </w:t>
      </w:r>
      <w:r w:rsidRPr="004F6033">
        <w:rPr>
          <w:sz w:val="40"/>
          <w:szCs w:val="40"/>
        </w:rPr>
        <w:t>on or before</w:t>
      </w:r>
      <w:r>
        <w:rPr>
          <w:sz w:val="48"/>
          <w:szCs w:val="48"/>
        </w:rPr>
        <w:t xml:space="preserve"> </w:t>
      </w:r>
      <w:r w:rsidRPr="00E80793">
        <w:rPr>
          <w:sz w:val="40"/>
          <w:szCs w:val="40"/>
          <w:highlight w:val="yellow"/>
        </w:rPr>
        <w:t>Friday November 11, 2022, BEFORE 6:00 p.m.</w:t>
      </w:r>
      <w:r w:rsidRPr="00E80793">
        <w:rPr>
          <w:sz w:val="40"/>
          <w:szCs w:val="40"/>
        </w:rPr>
        <w:t xml:space="preserve"> </w:t>
      </w:r>
      <w:r>
        <w:rPr>
          <w:sz w:val="40"/>
          <w:szCs w:val="40"/>
        </w:rPr>
        <w:t>to</w:t>
      </w:r>
      <w:r w:rsidRPr="00E80793">
        <w:rPr>
          <w:sz w:val="40"/>
          <w:szCs w:val="40"/>
        </w:rPr>
        <w:t xml:space="preserve"> the attention of:</w:t>
      </w:r>
      <w:r w:rsidR="00631518" w:rsidRPr="00E80793">
        <w:rPr>
          <w:sz w:val="40"/>
          <w:szCs w:val="40"/>
        </w:rPr>
        <w:t xml:space="preserve"> </w:t>
      </w:r>
      <w:r w:rsidRPr="00E80793">
        <w:rPr>
          <w:sz w:val="40"/>
          <w:szCs w:val="40"/>
        </w:rPr>
        <w:t>Jenny/Maggie</w:t>
      </w:r>
      <w:r w:rsidR="00631518">
        <w:rPr>
          <w:sz w:val="40"/>
          <w:szCs w:val="40"/>
        </w:rPr>
        <w:t>.</w:t>
      </w:r>
      <w:r w:rsidRPr="00E80793">
        <w:rPr>
          <w:sz w:val="40"/>
          <w:szCs w:val="40"/>
        </w:rPr>
        <w:t xml:space="preserve"> </w:t>
      </w:r>
    </w:p>
    <w:tbl>
      <w:tblPr>
        <w:tblW w:w="11802" w:type="dxa"/>
        <w:tblInd w:w="-1229" w:type="dxa"/>
        <w:tblLook w:val="04A0" w:firstRow="1" w:lastRow="0" w:firstColumn="1" w:lastColumn="0" w:noHBand="0" w:noVBand="1"/>
      </w:tblPr>
      <w:tblGrid>
        <w:gridCol w:w="701"/>
        <w:gridCol w:w="2860"/>
        <w:gridCol w:w="1000"/>
        <w:gridCol w:w="885"/>
        <w:gridCol w:w="1035"/>
        <w:gridCol w:w="1320"/>
        <w:gridCol w:w="1200"/>
        <w:gridCol w:w="2860"/>
      </w:tblGrid>
      <w:tr w:rsidR="004F6033" w:rsidRPr="004F6033" w14:paraId="02CF5212" w14:textId="77777777" w:rsidTr="004F6033">
        <w:trPr>
          <w:trHeight w:val="300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5AEC038" w14:textId="290F77D8" w:rsidR="004F6033" w:rsidRPr="004F6033" w:rsidRDefault="004F6033" w:rsidP="004F6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F6033">
              <w:rPr>
                <w:rFonts w:ascii="Calibri" w:eastAsia="Times New Roman" w:hAnsi="Calibri" w:cs="Calibri"/>
                <w:b/>
                <w:bCs/>
                <w:color w:val="000000"/>
              </w:rPr>
              <w:t>S.No</w:t>
            </w:r>
            <w:proofErr w:type="spellEnd"/>
            <w:r w:rsidR="00FE5F3B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C10F1F8" w14:textId="77777777" w:rsidR="004F6033" w:rsidRPr="004F6033" w:rsidRDefault="004F6033" w:rsidP="004F6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6033">
              <w:rPr>
                <w:rFonts w:ascii="Calibri" w:eastAsia="Times New Roman" w:hAnsi="Calibri" w:cs="Calibri"/>
                <w:b/>
                <w:bCs/>
                <w:color w:val="000000"/>
              </w:rPr>
              <w:t>Player Name and Club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11F97D3" w14:textId="77777777" w:rsidR="004F6033" w:rsidRPr="004F6033" w:rsidRDefault="004F6033" w:rsidP="004F6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6033">
              <w:rPr>
                <w:rFonts w:ascii="Calibri" w:eastAsia="Times New Roman" w:hAnsi="Calibri" w:cs="Calibri"/>
                <w:b/>
                <w:bCs/>
                <w:color w:val="000000"/>
              </w:rPr>
              <w:t>Sex (M/F)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4106699" w14:textId="77777777" w:rsidR="004F6033" w:rsidRPr="004F6033" w:rsidRDefault="004F6033" w:rsidP="004F6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6033">
              <w:rPr>
                <w:rFonts w:ascii="Calibri" w:eastAsia="Times New Roman" w:hAnsi="Calibri" w:cs="Calibri"/>
                <w:b/>
                <w:bCs/>
                <w:color w:val="000000"/>
              </w:rPr>
              <w:t>Categories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43CD99D" w14:textId="77777777" w:rsidR="004F6033" w:rsidRPr="004F6033" w:rsidRDefault="004F6033" w:rsidP="004F6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603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Date of Birth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D755AAB" w14:textId="77777777" w:rsidR="004F6033" w:rsidRPr="004F6033" w:rsidRDefault="004F6033" w:rsidP="004F6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6033">
              <w:rPr>
                <w:rFonts w:ascii="Calibri" w:eastAsia="Times New Roman" w:hAnsi="Calibri" w:cs="Calibri"/>
                <w:b/>
                <w:bCs/>
                <w:color w:val="000000"/>
              </w:rPr>
              <w:t>Postal Code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A24048C" w14:textId="77777777" w:rsidR="004F6033" w:rsidRPr="004F6033" w:rsidRDefault="004F6033" w:rsidP="004F6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6033">
              <w:rPr>
                <w:rFonts w:ascii="Calibri" w:eastAsia="Times New Roman" w:hAnsi="Calibri" w:cs="Calibri"/>
                <w:b/>
                <w:bCs/>
                <w:color w:val="000000"/>
              </w:rPr>
              <w:t>Doubles Partner</w:t>
            </w:r>
          </w:p>
        </w:tc>
      </w:tr>
      <w:tr w:rsidR="004F6033" w:rsidRPr="004F6033" w14:paraId="3DA562EC" w14:textId="77777777" w:rsidTr="004F6033">
        <w:trPr>
          <w:trHeight w:val="300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C1C88" w14:textId="77777777" w:rsidR="004F6033" w:rsidRPr="004F6033" w:rsidRDefault="004F6033" w:rsidP="004F60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82F7CC1" w14:textId="77777777" w:rsidR="004F6033" w:rsidRPr="004F6033" w:rsidRDefault="004F6033" w:rsidP="004F60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6033">
              <w:rPr>
                <w:rFonts w:ascii="Calibri" w:eastAsia="Times New Roman" w:hAnsi="Calibri" w:cs="Calibri"/>
                <w:b/>
                <w:bCs/>
                <w:color w:val="000000"/>
              </w:rPr>
              <w:t>Last Name, First Name (Club)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1BF72" w14:textId="77777777" w:rsidR="004F6033" w:rsidRPr="004F6033" w:rsidRDefault="004F6033" w:rsidP="004F60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9AA4F41" w14:textId="77777777" w:rsidR="004F6033" w:rsidRPr="004F6033" w:rsidRDefault="004F6033" w:rsidP="004F60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6033">
              <w:rPr>
                <w:rFonts w:ascii="Calibri" w:eastAsia="Times New Roman" w:hAnsi="Calibri" w:cs="Calibri"/>
                <w:b/>
                <w:bCs/>
                <w:color w:val="000000"/>
              </w:rPr>
              <w:t>Singles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5AF5E76" w14:textId="77777777" w:rsidR="004F6033" w:rsidRPr="004F6033" w:rsidRDefault="004F6033" w:rsidP="004F60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6033">
              <w:rPr>
                <w:rFonts w:ascii="Calibri" w:eastAsia="Times New Roman" w:hAnsi="Calibri" w:cs="Calibri"/>
                <w:b/>
                <w:bCs/>
                <w:color w:val="000000"/>
              </w:rPr>
              <w:t>Doubles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3C79348" w14:textId="77777777" w:rsidR="004F6033" w:rsidRPr="004F6033" w:rsidRDefault="004F6033" w:rsidP="004F60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6033">
              <w:rPr>
                <w:rFonts w:ascii="Calibri" w:eastAsia="Times New Roman" w:hAnsi="Calibri" w:cs="Calibri"/>
                <w:b/>
                <w:bCs/>
                <w:color w:val="000000"/>
              </w:rPr>
              <w:t>DD-MM-YYYY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A16C3" w14:textId="77777777" w:rsidR="004F6033" w:rsidRPr="004F6033" w:rsidRDefault="004F6033" w:rsidP="004F60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2F7F601" w14:textId="77777777" w:rsidR="004F6033" w:rsidRPr="004F6033" w:rsidRDefault="004F6033" w:rsidP="004F60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6033">
              <w:rPr>
                <w:rFonts w:ascii="Calibri" w:eastAsia="Times New Roman" w:hAnsi="Calibri" w:cs="Calibri"/>
                <w:b/>
                <w:bCs/>
                <w:color w:val="000000"/>
              </w:rPr>
              <w:t>Last Name, First Name (Club)</w:t>
            </w:r>
          </w:p>
        </w:tc>
      </w:tr>
      <w:tr w:rsidR="004F6033" w:rsidRPr="004F6033" w14:paraId="121F8605" w14:textId="77777777" w:rsidTr="004F6033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DA6B" w14:textId="77777777" w:rsidR="004F6033" w:rsidRPr="004F6033" w:rsidRDefault="004F6033" w:rsidP="004F6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0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7F6D0" w14:textId="77777777" w:rsidR="004F6033" w:rsidRPr="004F6033" w:rsidRDefault="004F6033" w:rsidP="004F6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0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6F64" w14:textId="77777777" w:rsidR="004F6033" w:rsidRPr="004F6033" w:rsidRDefault="004F6033" w:rsidP="004F6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0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22365" w14:textId="77777777" w:rsidR="004F6033" w:rsidRPr="004F6033" w:rsidRDefault="004F6033" w:rsidP="004F6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0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4D240" w14:textId="77777777" w:rsidR="004F6033" w:rsidRPr="004F6033" w:rsidRDefault="004F6033" w:rsidP="004F6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0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C50E" w14:textId="77777777" w:rsidR="004F6033" w:rsidRPr="004F6033" w:rsidRDefault="004F6033" w:rsidP="004F6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0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81D3" w14:textId="77777777" w:rsidR="004F6033" w:rsidRPr="004F6033" w:rsidRDefault="004F6033" w:rsidP="004F6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0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7064" w14:textId="77777777" w:rsidR="004F6033" w:rsidRPr="004F6033" w:rsidRDefault="004F6033" w:rsidP="004F6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0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F6033" w:rsidRPr="004F6033" w14:paraId="05F8ACC2" w14:textId="77777777" w:rsidTr="004F6033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318D" w14:textId="77777777" w:rsidR="004F6033" w:rsidRPr="004F6033" w:rsidRDefault="004F6033" w:rsidP="004F6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0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CFDA" w14:textId="77777777" w:rsidR="004F6033" w:rsidRPr="004F6033" w:rsidRDefault="004F6033" w:rsidP="004F6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0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D208" w14:textId="77777777" w:rsidR="004F6033" w:rsidRPr="004F6033" w:rsidRDefault="004F6033" w:rsidP="004F6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0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7636" w14:textId="77777777" w:rsidR="004F6033" w:rsidRPr="004F6033" w:rsidRDefault="004F6033" w:rsidP="004F6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0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F8BE" w14:textId="77777777" w:rsidR="004F6033" w:rsidRPr="004F6033" w:rsidRDefault="004F6033" w:rsidP="004F6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0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6611" w14:textId="77777777" w:rsidR="004F6033" w:rsidRPr="004F6033" w:rsidRDefault="004F6033" w:rsidP="004F6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0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C7A3B" w14:textId="77777777" w:rsidR="004F6033" w:rsidRPr="004F6033" w:rsidRDefault="004F6033" w:rsidP="004F6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0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A248C" w14:textId="77777777" w:rsidR="004F6033" w:rsidRPr="004F6033" w:rsidRDefault="004F6033" w:rsidP="004F6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0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F6033" w:rsidRPr="004F6033" w14:paraId="4714D602" w14:textId="77777777" w:rsidTr="004F6033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8542A" w14:textId="77777777" w:rsidR="004F6033" w:rsidRPr="004F6033" w:rsidRDefault="004F6033" w:rsidP="004F6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0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8E42" w14:textId="77777777" w:rsidR="004F6033" w:rsidRPr="004F6033" w:rsidRDefault="004F6033" w:rsidP="004F6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0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5A12" w14:textId="77777777" w:rsidR="004F6033" w:rsidRPr="004F6033" w:rsidRDefault="004F6033" w:rsidP="004F6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0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B4FD6" w14:textId="77777777" w:rsidR="004F6033" w:rsidRPr="004F6033" w:rsidRDefault="004F6033" w:rsidP="004F6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0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A2C7" w14:textId="77777777" w:rsidR="004F6033" w:rsidRPr="004F6033" w:rsidRDefault="004F6033" w:rsidP="004F6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0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8490" w14:textId="77777777" w:rsidR="004F6033" w:rsidRPr="004F6033" w:rsidRDefault="004F6033" w:rsidP="004F6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0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93ABC" w14:textId="77777777" w:rsidR="004F6033" w:rsidRPr="004F6033" w:rsidRDefault="004F6033" w:rsidP="004F6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0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F47DE" w14:textId="77777777" w:rsidR="004F6033" w:rsidRPr="004F6033" w:rsidRDefault="004F6033" w:rsidP="004F6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0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F6033" w:rsidRPr="004F6033" w14:paraId="52B8ED66" w14:textId="77777777" w:rsidTr="004F6033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D3B6" w14:textId="77777777" w:rsidR="004F6033" w:rsidRPr="004F6033" w:rsidRDefault="004F6033" w:rsidP="004F6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0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9D72" w14:textId="77777777" w:rsidR="004F6033" w:rsidRPr="004F6033" w:rsidRDefault="004F6033" w:rsidP="004F6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0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FE54" w14:textId="77777777" w:rsidR="004F6033" w:rsidRPr="004F6033" w:rsidRDefault="004F6033" w:rsidP="004F6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0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D7CCE" w14:textId="77777777" w:rsidR="004F6033" w:rsidRPr="004F6033" w:rsidRDefault="004F6033" w:rsidP="004F6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0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F60D" w14:textId="77777777" w:rsidR="004F6033" w:rsidRPr="004F6033" w:rsidRDefault="004F6033" w:rsidP="004F6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0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13D73" w14:textId="77777777" w:rsidR="004F6033" w:rsidRPr="004F6033" w:rsidRDefault="004F6033" w:rsidP="004F6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0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F0779" w14:textId="77777777" w:rsidR="004F6033" w:rsidRPr="004F6033" w:rsidRDefault="004F6033" w:rsidP="004F6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0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6441" w14:textId="77777777" w:rsidR="004F6033" w:rsidRPr="004F6033" w:rsidRDefault="004F6033" w:rsidP="004F6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0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F6033" w:rsidRPr="004F6033" w14:paraId="1C51767E" w14:textId="77777777" w:rsidTr="004F6033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4F74" w14:textId="77777777" w:rsidR="004F6033" w:rsidRPr="004F6033" w:rsidRDefault="004F6033" w:rsidP="004F6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0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D01B" w14:textId="77777777" w:rsidR="004F6033" w:rsidRPr="004F6033" w:rsidRDefault="004F6033" w:rsidP="004F6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0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89A23" w14:textId="77777777" w:rsidR="004F6033" w:rsidRPr="004F6033" w:rsidRDefault="004F6033" w:rsidP="004F6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0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E1425" w14:textId="77777777" w:rsidR="004F6033" w:rsidRPr="004F6033" w:rsidRDefault="004F6033" w:rsidP="004F6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0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AAB5" w14:textId="77777777" w:rsidR="004F6033" w:rsidRPr="004F6033" w:rsidRDefault="004F6033" w:rsidP="004F6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0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9E60" w14:textId="77777777" w:rsidR="004F6033" w:rsidRPr="004F6033" w:rsidRDefault="004F6033" w:rsidP="004F6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0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7A54" w14:textId="77777777" w:rsidR="004F6033" w:rsidRPr="004F6033" w:rsidRDefault="004F6033" w:rsidP="004F6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0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BDDB" w14:textId="77777777" w:rsidR="004F6033" w:rsidRPr="004F6033" w:rsidRDefault="004F6033" w:rsidP="004F6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0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F6033" w:rsidRPr="004F6033" w14:paraId="2A7B86CB" w14:textId="77777777" w:rsidTr="004F6033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83E1" w14:textId="77777777" w:rsidR="004F6033" w:rsidRPr="004F6033" w:rsidRDefault="004F6033" w:rsidP="004F6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0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F5337" w14:textId="77777777" w:rsidR="004F6033" w:rsidRPr="004F6033" w:rsidRDefault="004F6033" w:rsidP="004F6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0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1DDA" w14:textId="77777777" w:rsidR="004F6033" w:rsidRPr="004F6033" w:rsidRDefault="004F6033" w:rsidP="004F6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0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08DE" w14:textId="77777777" w:rsidR="004F6033" w:rsidRPr="004F6033" w:rsidRDefault="004F6033" w:rsidP="004F6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0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6E9DD" w14:textId="77777777" w:rsidR="004F6033" w:rsidRPr="004F6033" w:rsidRDefault="004F6033" w:rsidP="004F6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0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6AC7B" w14:textId="77777777" w:rsidR="004F6033" w:rsidRPr="004F6033" w:rsidRDefault="004F6033" w:rsidP="004F6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0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3EBC9" w14:textId="77777777" w:rsidR="004F6033" w:rsidRPr="004F6033" w:rsidRDefault="004F6033" w:rsidP="004F6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0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5695" w14:textId="77777777" w:rsidR="004F6033" w:rsidRPr="004F6033" w:rsidRDefault="004F6033" w:rsidP="004F6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0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F6033" w:rsidRPr="004F6033" w14:paraId="3530CF14" w14:textId="77777777" w:rsidTr="004F6033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EEC77" w14:textId="77777777" w:rsidR="004F6033" w:rsidRPr="004F6033" w:rsidRDefault="004F6033" w:rsidP="004F6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0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27F73" w14:textId="77777777" w:rsidR="004F6033" w:rsidRPr="004F6033" w:rsidRDefault="004F6033" w:rsidP="004F6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0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04009" w14:textId="77777777" w:rsidR="004F6033" w:rsidRPr="004F6033" w:rsidRDefault="004F6033" w:rsidP="004F6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0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6A6A" w14:textId="77777777" w:rsidR="004F6033" w:rsidRPr="004F6033" w:rsidRDefault="004F6033" w:rsidP="004F6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0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059D8" w14:textId="77777777" w:rsidR="004F6033" w:rsidRPr="004F6033" w:rsidRDefault="004F6033" w:rsidP="004F6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0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9EB1" w14:textId="77777777" w:rsidR="004F6033" w:rsidRPr="004F6033" w:rsidRDefault="004F6033" w:rsidP="004F6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0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C372" w14:textId="77777777" w:rsidR="004F6033" w:rsidRPr="004F6033" w:rsidRDefault="004F6033" w:rsidP="004F6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0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A968" w14:textId="77777777" w:rsidR="004F6033" w:rsidRPr="004F6033" w:rsidRDefault="004F6033" w:rsidP="004F6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0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F6033" w:rsidRPr="004F6033" w14:paraId="3706DD06" w14:textId="77777777" w:rsidTr="004F6033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F301" w14:textId="77777777" w:rsidR="004F6033" w:rsidRPr="004F6033" w:rsidRDefault="004F6033" w:rsidP="004F6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0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B44CF" w14:textId="77777777" w:rsidR="004F6033" w:rsidRPr="004F6033" w:rsidRDefault="004F6033" w:rsidP="004F6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0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B6BB3" w14:textId="77777777" w:rsidR="004F6033" w:rsidRPr="004F6033" w:rsidRDefault="004F6033" w:rsidP="004F6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0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9C34" w14:textId="77777777" w:rsidR="004F6033" w:rsidRPr="004F6033" w:rsidRDefault="004F6033" w:rsidP="004F6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0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3920" w14:textId="77777777" w:rsidR="004F6033" w:rsidRPr="004F6033" w:rsidRDefault="004F6033" w:rsidP="004F6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0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47058" w14:textId="77777777" w:rsidR="004F6033" w:rsidRPr="004F6033" w:rsidRDefault="004F6033" w:rsidP="004F6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0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6B336" w14:textId="77777777" w:rsidR="004F6033" w:rsidRPr="004F6033" w:rsidRDefault="004F6033" w:rsidP="004F6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0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61741" w14:textId="77777777" w:rsidR="004F6033" w:rsidRPr="004F6033" w:rsidRDefault="004F6033" w:rsidP="004F6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0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F6033" w:rsidRPr="004F6033" w14:paraId="3985FEB8" w14:textId="77777777" w:rsidTr="004F6033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A02CD" w14:textId="77777777" w:rsidR="004F6033" w:rsidRPr="004F6033" w:rsidRDefault="004F6033" w:rsidP="004F6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0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4139" w14:textId="77777777" w:rsidR="004F6033" w:rsidRPr="004F6033" w:rsidRDefault="004F6033" w:rsidP="004F6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0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4FDDF" w14:textId="77777777" w:rsidR="004F6033" w:rsidRPr="004F6033" w:rsidRDefault="004F6033" w:rsidP="004F6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0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C4FDE" w14:textId="77777777" w:rsidR="004F6033" w:rsidRPr="004F6033" w:rsidRDefault="004F6033" w:rsidP="004F6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0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0DB3A" w14:textId="77777777" w:rsidR="004F6033" w:rsidRPr="004F6033" w:rsidRDefault="004F6033" w:rsidP="004F6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0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2946" w14:textId="77777777" w:rsidR="004F6033" w:rsidRPr="004F6033" w:rsidRDefault="004F6033" w:rsidP="004F6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0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16CE" w14:textId="77777777" w:rsidR="004F6033" w:rsidRPr="004F6033" w:rsidRDefault="004F6033" w:rsidP="004F6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0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2B568" w14:textId="77777777" w:rsidR="004F6033" w:rsidRPr="004F6033" w:rsidRDefault="004F6033" w:rsidP="004F6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0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F6033" w:rsidRPr="004F6033" w14:paraId="1CC585C4" w14:textId="77777777" w:rsidTr="004F6033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AB90" w14:textId="77777777" w:rsidR="004F6033" w:rsidRPr="004F6033" w:rsidRDefault="004F6033" w:rsidP="004F6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0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A189" w14:textId="77777777" w:rsidR="004F6033" w:rsidRPr="004F6033" w:rsidRDefault="004F6033" w:rsidP="004F6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0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BFAA" w14:textId="77777777" w:rsidR="004F6033" w:rsidRPr="004F6033" w:rsidRDefault="004F6033" w:rsidP="004F6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0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1ADC2" w14:textId="77777777" w:rsidR="004F6033" w:rsidRPr="004F6033" w:rsidRDefault="004F6033" w:rsidP="004F6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0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AC84" w14:textId="77777777" w:rsidR="004F6033" w:rsidRPr="004F6033" w:rsidRDefault="004F6033" w:rsidP="004F6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0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E10E8" w14:textId="77777777" w:rsidR="004F6033" w:rsidRPr="004F6033" w:rsidRDefault="004F6033" w:rsidP="004F6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0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5CA9" w14:textId="77777777" w:rsidR="004F6033" w:rsidRPr="004F6033" w:rsidRDefault="004F6033" w:rsidP="004F6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0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EAB12" w14:textId="77777777" w:rsidR="004F6033" w:rsidRPr="004F6033" w:rsidRDefault="004F6033" w:rsidP="004F6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0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F6033" w:rsidRPr="004F6033" w14:paraId="464CA462" w14:textId="77777777" w:rsidTr="004F6033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7AD4" w14:textId="77777777" w:rsidR="004F6033" w:rsidRPr="004F6033" w:rsidRDefault="004F6033" w:rsidP="004F6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0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13EB" w14:textId="77777777" w:rsidR="004F6033" w:rsidRPr="004F6033" w:rsidRDefault="004F6033" w:rsidP="004F6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0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B16B5" w14:textId="77777777" w:rsidR="004F6033" w:rsidRPr="004F6033" w:rsidRDefault="004F6033" w:rsidP="004F6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0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2ECA7" w14:textId="77777777" w:rsidR="004F6033" w:rsidRPr="004F6033" w:rsidRDefault="004F6033" w:rsidP="004F6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0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A6C6" w14:textId="77777777" w:rsidR="004F6033" w:rsidRPr="004F6033" w:rsidRDefault="004F6033" w:rsidP="004F6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0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C72F" w14:textId="77777777" w:rsidR="004F6033" w:rsidRPr="004F6033" w:rsidRDefault="004F6033" w:rsidP="004F6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0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D13F7" w14:textId="77777777" w:rsidR="004F6033" w:rsidRPr="004F6033" w:rsidRDefault="004F6033" w:rsidP="004F6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0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C5EB" w14:textId="77777777" w:rsidR="004F6033" w:rsidRPr="004F6033" w:rsidRDefault="004F6033" w:rsidP="004F6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0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F6033" w:rsidRPr="004F6033" w14:paraId="3891C2D5" w14:textId="77777777" w:rsidTr="004F6033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1F8B" w14:textId="77777777" w:rsidR="004F6033" w:rsidRPr="004F6033" w:rsidRDefault="004F6033" w:rsidP="004F6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0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C61A" w14:textId="77777777" w:rsidR="004F6033" w:rsidRPr="004F6033" w:rsidRDefault="004F6033" w:rsidP="004F6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0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AC89" w14:textId="77777777" w:rsidR="004F6033" w:rsidRPr="004F6033" w:rsidRDefault="004F6033" w:rsidP="004F6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0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DC7D" w14:textId="77777777" w:rsidR="004F6033" w:rsidRPr="004F6033" w:rsidRDefault="004F6033" w:rsidP="004F6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0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75D48" w14:textId="77777777" w:rsidR="004F6033" w:rsidRPr="004F6033" w:rsidRDefault="004F6033" w:rsidP="004F6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0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8400" w14:textId="77777777" w:rsidR="004F6033" w:rsidRPr="004F6033" w:rsidRDefault="004F6033" w:rsidP="004F6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0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BC9C" w14:textId="77777777" w:rsidR="004F6033" w:rsidRPr="004F6033" w:rsidRDefault="004F6033" w:rsidP="004F6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0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6085" w14:textId="77777777" w:rsidR="004F6033" w:rsidRPr="004F6033" w:rsidRDefault="004F6033" w:rsidP="004F6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0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F6033" w:rsidRPr="004F6033" w14:paraId="021EBF75" w14:textId="77777777" w:rsidTr="004F6033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2A3D" w14:textId="77777777" w:rsidR="004F6033" w:rsidRPr="004F6033" w:rsidRDefault="004F6033" w:rsidP="004F6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0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D3D3A" w14:textId="77777777" w:rsidR="004F6033" w:rsidRPr="004F6033" w:rsidRDefault="004F6033" w:rsidP="004F6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0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B675" w14:textId="77777777" w:rsidR="004F6033" w:rsidRPr="004F6033" w:rsidRDefault="004F6033" w:rsidP="004F6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0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7EEA" w14:textId="77777777" w:rsidR="004F6033" w:rsidRPr="004F6033" w:rsidRDefault="004F6033" w:rsidP="004F6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0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E419" w14:textId="77777777" w:rsidR="004F6033" w:rsidRPr="004F6033" w:rsidRDefault="004F6033" w:rsidP="004F6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0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66E1F" w14:textId="77777777" w:rsidR="004F6033" w:rsidRPr="004F6033" w:rsidRDefault="004F6033" w:rsidP="004F6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0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6956" w14:textId="77777777" w:rsidR="004F6033" w:rsidRPr="004F6033" w:rsidRDefault="004F6033" w:rsidP="004F6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0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4EC6C" w14:textId="77777777" w:rsidR="004F6033" w:rsidRPr="004F6033" w:rsidRDefault="004F6033" w:rsidP="004F6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0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F6033" w:rsidRPr="004F6033" w14:paraId="10CB1EE0" w14:textId="77777777" w:rsidTr="004F6033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A545" w14:textId="77777777" w:rsidR="004F6033" w:rsidRPr="004F6033" w:rsidRDefault="004F6033" w:rsidP="004F6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0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49FE" w14:textId="77777777" w:rsidR="004F6033" w:rsidRPr="004F6033" w:rsidRDefault="004F6033" w:rsidP="004F60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603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84D7" w14:textId="77777777" w:rsidR="004F6033" w:rsidRPr="004F6033" w:rsidRDefault="004F6033" w:rsidP="004F6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0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417B4" w14:textId="77777777" w:rsidR="004F6033" w:rsidRPr="004F6033" w:rsidRDefault="004F6033" w:rsidP="004F6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0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E27F0" w14:textId="77777777" w:rsidR="004F6033" w:rsidRPr="004F6033" w:rsidRDefault="004F6033" w:rsidP="004F6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0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E9F8" w14:textId="77777777" w:rsidR="004F6033" w:rsidRPr="004F6033" w:rsidRDefault="004F6033" w:rsidP="004F6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0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2A963" w14:textId="77777777" w:rsidR="004F6033" w:rsidRPr="004F6033" w:rsidRDefault="004F6033" w:rsidP="004F6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0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E9B9" w14:textId="77777777" w:rsidR="004F6033" w:rsidRPr="004F6033" w:rsidRDefault="004F6033" w:rsidP="004F6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0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10196428" w14:textId="284A3004" w:rsidR="004F6033" w:rsidRDefault="004F6033" w:rsidP="004F6033">
      <w:pPr>
        <w:rPr>
          <w:b/>
          <w:bCs/>
          <w:caps/>
          <w:sz w:val="40"/>
          <w:szCs w:val="40"/>
        </w:rPr>
      </w:pPr>
    </w:p>
    <w:p w14:paraId="3D9E2995" w14:textId="77777777" w:rsidR="00FE5F3B" w:rsidRDefault="00FE5F3B" w:rsidP="004F6033">
      <w:pPr>
        <w:rPr>
          <w:caps/>
          <w:sz w:val="28"/>
          <w:szCs w:val="28"/>
        </w:rPr>
      </w:pPr>
      <w:r w:rsidRPr="00FE5F3B">
        <w:rPr>
          <w:caps/>
          <w:sz w:val="28"/>
          <w:szCs w:val="28"/>
        </w:rPr>
        <w:t>Club Name</w:t>
      </w:r>
      <w:r>
        <w:rPr>
          <w:caps/>
          <w:sz w:val="28"/>
          <w:szCs w:val="28"/>
        </w:rPr>
        <w:t>:</w:t>
      </w:r>
    </w:p>
    <w:p w14:paraId="57FD17F4" w14:textId="6A237C65" w:rsidR="00FE5F3B" w:rsidRPr="00FE5F3B" w:rsidRDefault="00FE5F3B" w:rsidP="004F6033">
      <w:pPr>
        <w:rPr>
          <w:caps/>
          <w:sz w:val="28"/>
          <w:szCs w:val="28"/>
        </w:rPr>
      </w:pPr>
      <w:r w:rsidRPr="00FE5F3B">
        <w:rPr>
          <w:caps/>
          <w:sz w:val="28"/>
          <w:szCs w:val="28"/>
        </w:rPr>
        <w:t>address:</w:t>
      </w:r>
    </w:p>
    <w:p w14:paraId="720083DA" w14:textId="26E6E92E" w:rsidR="00FE5F3B" w:rsidRPr="00FE5F3B" w:rsidRDefault="00FE5F3B" w:rsidP="004F6033">
      <w:pPr>
        <w:rPr>
          <w:caps/>
          <w:sz w:val="28"/>
          <w:szCs w:val="28"/>
        </w:rPr>
      </w:pPr>
      <w:r w:rsidRPr="00FE5F3B">
        <w:rPr>
          <w:caps/>
          <w:sz w:val="28"/>
          <w:szCs w:val="28"/>
        </w:rPr>
        <w:t>Contact Person:</w:t>
      </w:r>
    </w:p>
    <w:p w14:paraId="6820961B" w14:textId="1A34AF5C" w:rsidR="00FE5F3B" w:rsidRPr="00FE5F3B" w:rsidRDefault="00FE5F3B" w:rsidP="004F6033">
      <w:pPr>
        <w:rPr>
          <w:caps/>
          <w:sz w:val="28"/>
          <w:szCs w:val="28"/>
        </w:rPr>
      </w:pPr>
      <w:r w:rsidRPr="00FE5F3B">
        <w:rPr>
          <w:caps/>
          <w:sz w:val="28"/>
          <w:szCs w:val="28"/>
        </w:rPr>
        <w:t>telephone:</w:t>
      </w:r>
    </w:p>
    <w:p w14:paraId="038C5578" w14:textId="04696E1D" w:rsidR="00FE5F3B" w:rsidRPr="00FE5F3B" w:rsidRDefault="00FE5F3B" w:rsidP="004F6033">
      <w:pPr>
        <w:rPr>
          <w:caps/>
          <w:sz w:val="28"/>
          <w:szCs w:val="28"/>
        </w:rPr>
      </w:pPr>
      <w:r w:rsidRPr="00FE5F3B">
        <w:rPr>
          <w:caps/>
          <w:sz w:val="28"/>
          <w:szCs w:val="28"/>
        </w:rPr>
        <w:t>email:</w:t>
      </w:r>
    </w:p>
    <w:p w14:paraId="5BB2053B" w14:textId="0582B174" w:rsidR="00FE5F3B" w:rsidRPr="00FE5F3B" w:rsidRDefault="00FE5F3B" w:rsidP="004F6033">
      <w:pPr>
        <w:rPr>
          <w:caps/>
          <w:sz w:val="28"/>
          <w:szCs w:val="28"/>
        </w:rPr>
      </w:pPr>
      <w:r w:rsidRPr="00FE5F3B">
        <w:rPr>
          <w:caps/>
          <w:sz w:val="28"/>
          <w:szCs w:val="28"/>
        </w:rPr>
        <w:t>contact person at the tournament:</w:t>
      </w:r>
    </w:p>
    <w:p w14:paraId="1F56AB6F" w14:textId="6958D612" w:rsidR="004F6033" w:rsidRDefault="004F6033" w:rsidP="004F6033">
      <w:pPr>
        <w:rPr>
          <w:b/>
          <w:bCs/>
          <w:caps/>
          <w:sz w:val="48"/>
          <w:szCs w:val="48"/>
        </w:rPr>
      </w:pPr>
      <w:r>
        <w:rPr>
          <w:b/>
          <w:bCs/>
          <w:caps/>
          <w:sz w:val="48"/>
          <w:szCs w:val="48"/>
        </w:rPr>
        <w:t>PAYMENT:</w:t>
      </w:r>
    </w:p>
    <w:p w14:paraId="5F485AF6" w14:textId="7DB0E1C3" w:rsidR="004F6033" w:rsidRPr="004F6033" w:rsidRDefault="004F6033" w:rsidP="00631518">
      <w:pPr>
        <w:jc w:val="both"/>
        <w:rPr>
          <w:b/>
          <w:bCs/>
          <w:sz w:val="48"/>
          <w:szCs w:val="48"/>
        </w:rPr>
      </w:pPr>
      <w:r>
        <w:rPr>
          <w:sz w:val="40"/>
          <w:szCs w:val="40"/>
        </w:rPr>
        <w:lastRenderedPageBreak/>
        <w:t>P</w:t>
      </w:r>
      <w:r w:rsidRPr="004F6033">
        <w:rPr>
          <w:sz w:val="40"/>
          <w:szCs w:val="40"/>
        </w:rPr>
        <w:t xml:space="preserve">lease make </w:t>
      </w:r>
      <w:r>
        <w:rPr>
          <w:sz w:val="40"/>
          <w:szCs w:val="40"/>
        </w:rPr>
        <w:t xml:space="preserve">one check based on the number of registrations from the club. The check should be payable to </w:t>
      </w:r>
      <w:r w:rsidRPr="004F6033">
        <w:rPr>
          <w:b/>
          <w:bCs/>
          <w:sz w:val="40"/>
          <w:szCs w:val="40"/>
          <w:highlight w:val="yellow"/>
        </w:rPr>
        <w:t>“Pierrefonds Badminton Club”</w:t>
      </w:r>
      <w:r>
        <w:rPr>
          <w:b/>
          <w:bCs/>
          <w:sz w:val="40"/>
          <w:szCs w:val="40"/>
        </w:rPr>
        <w:t xml:space="preserve">. </w:t>
      </w:r>
      <w:r w:rsidRPr="004F6033">
        <w:rPr>
          <w:sz w:val="40"/>
          <w:szCs w:val="40"/>
        </w:rPr>
        <w:t xml:space="preserve">The check can </w:t>
      </w:r>
      <w:r>
        <w:rPr>
          <w:sz w:val="40"/>
          <w:szCs w:val="40"/>
        </w:rPr>
        <w:t xml:space="preserve">be </w:t>
      </w:r>
      <w:r w:rsidRPr="004F6033">
        <w:rPr>
          <w:sz w:val="40"/>
          <w:szCs w:val="40"/>
        </w:rPr>
        <w:t>handed over to us on the day of the tournament at the registration desk.</w:t>
      </w:r>
      <w:r w:rsidRPr="004F6033">
        <w:rPr>
          <w:b/>
          <w:bCs/>
          <w:sz w:val="40"/>
          <w:szCs w:val="40"/>
        </w:rPr>
        <w:t xml:space="preserve"> </w:t>
      </w:r>
    </w:p>
    <w:sectPr w:rsidR="004F6033" w:rsidRPr="004F60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6C0"/>
    <w:rsid w:val="0004756E"/>
    <w:rsid w:val="002D7828"/>
    <w:rsid w:val="00467CAC"/>
    <w:rsid w:val="004863C6"/>
    <w:rsid w:val="004F6033"/>
    <w:rsid w:val="00631518"/>
    <w:rsid w:val="00656351"/>
    <w:rsid w:val="008472A9"/>
    <w:rsid w:val="00996157"/>
    <w:rsid w:val="00A4022C"/>
    <w:rsid w:val="00AA5586"/>
    <w:rsid w:val="00AD0930"/>
    <w:rsid w:val="00CA6EB8"/>
    <w:rsid w:val="00D37699"/>
    <w:rsid w:val="00E80793"/>
    <w:rsid w:val="00EC4E19"/>
    <w:rsid w:val="00EC5C77"/>
    <w:rsid w:val="00F156C0"/>
    <w:rsid w:val="00FB32DD"/>
    <w:rsid w:val="00FE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467AA"/>
  <w15:chartTrackingRefBased/>
  <w15:docId w15:val="{DF142E28-0EA9-4112-AF3D-736A4587D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6E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6E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Liste_des_codes_postaux_canadiens_d%C3%A9butant_par_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jeuxduquebec.com/les-region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dmintonpierrefonds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admintonpierrefonds@gmail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badmintonpierrefond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Ramanujam, Govindarajan</dc:creator>
  <cp:keywords/>
  <dc:description/>
  <cp:lastModifiedBy>Poulin, Eric</cp:lastModifiedBy>
  <cp:revision>4</cp:revision>
  <dcterms:created xsi:type="dcterms:W3CDTF">2022-10-25T14:53:00Z</dcterms:created>
  <dcterms:modified xsi:type="dcterms:W3CDTF">2022-10-27T19:29:00Z</dcterms:modified>
</cp:coreProperties>
</file>